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CF3A" w14:textId="77777777" w:rsidR="003A5892" w:rsidRDefault="0000000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湖南省职业学校学生实习备案表</w:t>
      </w:r>
    </w:p>
    <w:p w14:paraId="3F6B84AA" w14:textId="0AFC75E2" w:rsidR="003A5892" w:rsidRDefault="00000000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学校名称（盖章）：</w:t>
      </w:r>
      <w:r w:rsidR="003D5020">
        <w:rPr>
          <w:rFonts w:eastAsia="仿宋"/>
          <w:sz w:val="28"/>
          <w:szCs w:val="28"/>
        </w:rPr>
        <w:t xml:space="preserve"> 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2236"/>
        <w:gridCol w:w="1920"/>
        <w:gridCol w:w="3247"/>
      </w:tblGrid>
      <w:tr w:rsidR="003A5892" w14:paraId="5FC03530" w14:textId="77777777">
        <w:trPr>
          <w:trHeight w:val="686"/>
          <w:jc w:val="center"/>
        </w:trPr>
        <w:tc>
          <w:tcPr>
            <w:tcW w:w="2287" w:type="dxa"/>
            <w:vAlign w:val="center"/>
          </w:tcPr>
          <w:p w14:paraId="1ACD4820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236" w:type="dxa"/>
            <w:vAlign w:val="center"/>
          </w:tcPr>
          <w:p w14:paraId="5054A959" w14:textId="77777777" w:rsidR="003A5892" w:rsidRDefault="003A58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AF19E3C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3247" w:type="dxa"/>
            <w:vAlign w:val="center"/>
          </w:tcPr>
          <w:p w14:paraId="02505B03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A5892" w14:paraId="5BFD51D9" w14:textId="77777777">
        <w:trPr>
          <w:trHeight w:val="686"/>
          <w:jc w:val="center"/>
        </w:trPr>
        <w:tc>
          <w:tcPr>
            <w:tcW w:w="2287" w:type="dxa"/>
            <w:vAlign w:val="center"/>
          </w:tcPr>
          <w:p w14:paraId="6BC56DFF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实习学生年级</w:t>
            </w:r>
          </w:p>
        </w:tc>
        <w:tc>
          <w:tcPr>
            <w:tcW w:w="2236" w:type="dxa"/>
            <w:vAlign w:val="center"/>
          </w:tcPr>
          <w:p w14:paraId="1019AE46" w14:textId="77777777" w:rsidR="003A5892" w:rsidRDefault="003A58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43F76CA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实习人数（人）</w:t>
            </w:r>
          </w:p>
        </w:tc>
        <w:tc>
          <w:tcPr>
            <w:tcW w:w="3247" w:type="dxa"/>
            <w:vAlign w:val="center"/>
          </w:tcPr>
          <w:p w14:paraId="51BD0889" w14:textId="77777777" w:rsidR="003A5892" w:rsidRDefault="00000000">
            <w:pPr>
              <w:tabs>
                <w:tab w:val="left" w:pos="796"/>
              </w:tabs>
              <w:jc w:val="left"/>
              <w:rPr>
                <w:color w:val="000000"/>
              </w:rPr>
            </w:pPr>
            <w:r>
              <w:rPr>
                <w:rFonts w:hint="eastAsia"/>
                <w:i/>
                <w:iCs/>
                <w:color w:val="000000"/>
              </w:rPr>
              <w:t>（填写涉及到备案的人数）</w:t>
            </w:r>
          </w:p>
        </w:tc>
      </w:tr>
      <w:tr w:rsidR="003A5892" w14:paraId="48E06A23" w14:textId="77777777">
        <w:trPr>
          <w:trHeight w:val="686"/>
          <w:jc w:val="center"/>
        </w:trPr>
        <w:tc>
          <w:tcPr>
            <w:tcW w:w="2287" w:type="dxa"/>
            <w:vAlign w:val="center"/>
          </w:tcPr>
          <w:p w14:paraId="2039E91F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实习起止时间</w:t>
            </w:r>
          </w:p>
        </w:tc>
        <w:tc>
          <w:tcPr>
            <w:tcW w:w="2236" w:type="dxa"/>
            <w:vAlign w:val="center"/>
          </w:tcPr>
          <w:p w14:paraId="68B10454" w14:textId="77777777" w:rsidR="003A5892" w:rsidRDefault="003A58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6A0001F3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实习所在地</w:t>
            </w:r>
          </w:p>
        </w:tc>
        <w:tc>
          <w:tcPr>
            <w:tcW w:w="3247" w:type="dxa"/>
            <w:vAlign w:val="center"/>
          </w:tcPr>
          <w:p w14:paraId="1D57B5A6" w14:textId="77777777" w:rsidR="003A5892" w:rsidRDefault="0000000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</w:t>
            </w:r>
            <w:r>
              <w:rPr>
                <w:color w:val="000000"/>
                <w:kern w:val="0"/>
                <w:sz w:val="24"/>
              </w:rPr>
              <w:t>本省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</w:t>
            </w:r>
            <w:r>
              <w:rPr>
                <w:color w:val="000000"/>
                <w:kern w:val="0"/>
                <w:sz w:val="24"/>
              </w:rPr>
              <w:t>外省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</w:t>
            </w:r>
            <w:r>
              <w:rPr>
                <w:color w:val="000000"/>
                <w:kern w:val="0"/>
                <w:sz w:val="24"/>
              </w:rPr>
              <w:t>国（境）外</w:t>
            </w:r>
          </w:p>
        </w:tc>
      </w:tr>
      <w:tr w:rsidR="003A5892" w14:paraId="009FBBE0" w14:textId="77777777">
        <w:trPr>
          <w:trHeight w:val="686"/>
          <w:jc w:val="center"/>
        </w:trPr>
        <w:tc>
          <w:tcPr>
            <w:tcW w:w="2287" w:type="dxa"/>
            <w:vAlign w:val="center"/>
          </w:tcPr>
          <w:p w14:paraId="64548978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实习单位名称</w:t>
            </w:r>
          </w:p>
        </w:tc>
        <w:tc>
          <w:tcPr>
            <w:tcW w:w="2236" w:type="dxa"/>
            <w:vAlign w:val="center"/>
          </w:tcPr>
          <w:p w14:paraId="1A2AA8BF" w14:textId="05BC6400" w:rsidR="003A589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i/>
                <w:iCs/>
                <w:color w:val="000000"/>
              </w:rPr>
              <w:t>（如不止一家可以填写详见</w:t>
            </w:r>
            <w:r w:rsidR="003D5020">
              <w:rPr>
                <w:rFonts w:hint="eastAsia"/>
                <w:i/>
                <w:iCs/>
                <w:color w:val="000000"/>
              </w:rPr>
              <w:t>汇总</w:t>
            </w:r>
            <w:r>
              <w:rPr>
                <w:rFonts w:hint="eastAsia"/>
                <w:i/>
                <w:iCs/>
                <w:color w:val="000000"/>
              </w:rPr>
              <w:t>表）</w:t>
            </w:r>
          </w:p>
        </w:tc>
        <w:tc>
          <w:tcPr>
            <w:tcW w:w="1920" w:type="dxa"/>
            <w:vAlign w:val="center"/>
          </w:tcPr>
          <w:p w14:paraId="71986D4B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统一社会</w:t>
            </w:r>
          </w:p>
          <w:p w14:paraId="7FA5C224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  <w:vertAlign w:val="superscript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247" w:type="dxa"/>
            <w:vAlign w:val="center"/>
          </w:tcPr>
          <w:p w14:paraId="1515CE80" w14:textId="03602CC1" w:rsidR="003A5892" w:rsidRDefault="0000000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i/>
                <w:iCs/>
                <w:color w:val="000000"/>
              </w:rPr>
              <w:t>（如不止一家可以填写详见</w:t>
            </w:r>
            <w:r w:rsidR="003D5020">
              <w:rPr>
                <w:rFonts w:hint="eastAsia"/>
                <w:i/>
                <w:iCs/>
                <w:color w:val="000000"/>
              </w:rPr>
              <w:t>汇总</w:t>
            </w:r>
            <w:r>
              <w:rPr>
                <w:rFonts w:hint="eastAsia"/>
                <w:i/>
                <w:iCs/>
                <w:color w:val="000000"/>
              </w:rPr>
              <w:t>表）</w:t>
            </w:r>
          </w:p>
        </w:tc>
      </w:tr>
      <w:tr w:rsidR="003A5892" w14:paraId="163D84DF" w14:textId="77777777">
        <w:trPr>
          <w:trHeight w:val="686"/>
          <w:jc w:val="center"/>
        </w:trPr>
        <w:tc>
          <w:tcPr>
            <w:tcW w:w="2287" w:type="dxa"/>
            <w:vAlign w:val="center"/>
          </w:tcPr>
          <w:p w14:paraId="0AF73CC5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学校联系人</w:t>
            </w:r>
          </w:p>
        </w:tc>
        <w:tc>
          <w:tcPr>
            <w:tcW w:w="2236" w:type="dxa"/>
            <w:vAlign w:val="center"/>
          </w:tcPr>
          <w:p w14:paraId="49E3147A" w14:textId="42E425CC" w:rsidR="003A5892" w:rsidRDefault="003A58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7957988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7" w:type="dxa"/>
            <w:vAlign w:val="center"/>
          </w:tcPr>
          <w:p w14:paraId="2C64131A" w14:textId="2D80D7D1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A5892" w14:paraId="2701F251" w14:textId="77777777">
        <w:trPr>
          <w:trHeight w:val="686"/>
          <w:jc w:val="center"/>
        </w:trPr>
        <w:tc>
          <w:tcPr>
            <w:tcW w:w="2287" w:type="dxa"/>
            <w:vAlign w:val="center"/>
          </w:tcPr>
          <w:p w14:paraId="511F09DF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实习单位联系人</w:t>
            </w:r>
          </w:p>
        </w:tc>
        <w:tc>
          <w:tcPr>
            <w:tcW w:w="2236" w:type="dxa"/>
            <w:vAlign w:val="center"/>
          </w:tcPr>
          <w:p w14:paraId="2ECA85F5" w14:textId="77777777" w:rsidR="003A5892" w:rsidRDefault="003A58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A81C898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7" w:type="dxa"/>
            <w:vAlign w:val="center"/>
          </w:tcPr>
          <w:p w14:paraId="4FF938B9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A5892" w14:paraId="7AF0C95B" w14:textId="77777777">
        <w:trPr>
          <w:trHeight w:val="2972"/>
          <w:jc w:val="center"/>
        </w:trPr>
        <w:tc>
          <w:tcPr>
            <w:tcW w:w="2287" w:type="dxa"/>
            <w:vAlign w:val="center"/>
          </w:tcPr>
          <w:p w14:paraId="10B9D07D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备案内容</w:t>
            </w:r>
          </w:p>
          <w:p w14:paraId="438014B1" w14:textId="77777777" w:rsidR="003A5892" w:rsidRDefault="0000000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7403" w:type="dxa"/>
            <w:gridSpan w:val="3"/>
            <w:vAlign w:val="center"/>
          </w:tcPr>
          <w:p w14:paraId="23A69681" w14:textId="77777777" w:rsidR="003A5892" w:rsidRDefault="00000000">
            <w:pPr>
              <w:widowControl/>
              <w:spacing w:line="400" w:lineRule="exact"/>
              <w:ind w:left="480" w:hangingChars="200" w:hanging="48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sym w:font="Wingdings 2" w:char="00A3"/>
            </w:r>
            <w:r>
              <w:rPr>
                <w:color w:val="000000"/>
                <w:kern w:val="0"/>
                <w:sz w:val="28"/>
                <w:szCs w:val="28"/>
              </w:rPr>
              <w:t>安排学生从事高空、井下、放射性、有毒、易燃易爆，以及其他具有较高安全风险的实习</w:t>
            </w:r>
          </w:p>
          <w:p w14:paraId="48E8A249" w14:textId="77777777" w:rsidR="003A5892" w:rsidRDefault="00000000">
            <w:pPr>
              <w:widowControl/>
              <w:spacing w:line="400" w:lineRule="exact"/>
              <w:ind w:left="280" w:hangingChars="100" w:hanging="28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</w:t>
            </w:r>
            <w:r>
              <w:rPr>
                <w:color w:val="000000"/>
                <w:kern w:val="0"/>
                <w:sz w:val="28"/>
                <w:szCs w:val="28"/>
              </w:rPr>
              <w:t>安排学生在法定节假日实习</w:t>
            </w:r>
          </w:p>
          <w:p w14:paraId="1FA6B90B" w14:textId="77777777" w:rsidR="003A5892" w:rsidRDefault="00000000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</w:t>
            </w:r>
            <w:r>
              <w:rPr>
                <w:color w:val="000000"/>
                <w:kern w:val="0"/>
                <w:sz w:val="28"/>
                <w:szCs w:val="28"/>
              </w:rPr>
              <w:t>安排学生加班和夜班</w:t>
            </w:r>
          </w:p>
          <w:p w14:paraId="5A158B66" w14:textId="77777777" w:rsidR="003A5892" w:rsidRDefault="00000000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</w:t>
            </w:r>
            <w:r>
              <w:rPr>
                <w:color w:val="000000"/>
                <w:kern w:val="0"/>
                <w:sz w:val="28"/>
                <w:szCs w:val="28"/>
              </w:rPr>
              <w:t>组织学生跨省实习</w:t>
            </w:r>
          </w:p>
          <w:p w14:paraId="0791AEEF" w14:textId="77777777" w:rsidR="003A5892" w:rsidRDefault="00000000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</w:t>
            </w:r>
            <w:r>
              <w:rPr>
                <w:color w:val="000000"/>
                <w:kern w:val="0"/>
                <w:sz w:val="28"/>
                <w:szCs w:val="28"/>
              </w:rPr>
              <w:t>安排学生赴国（境）外实习</w:t>
            </w:r>
          </w:p>
        </w:tc>
      </w:tr>
      <w:tr w:rsidR="003A5892" w14:paraId="499B7908" w14:textId="77777777">
        <w:trPr>
          <w:trHeight w:val="4013"/>
          <w:jc w:val="center"/>
        </w:trPr>
        <w:tc>
          <w:tcPr>
            <w:tcW w:w="9690" w:type="dxa"/>
            <w:gridSpan w:val="4"/>
          </w:tcPr>
          <w:p w14:paraId="0269B3A7" w14:textId="77777777" w:rsidR="003A5892" w:rsidRDefault="00000000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依据（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包括：国家和省相关行业规定、校企合作协议、专家论证意见等，不超过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b/>
                <w:color w:val="000000"/>
                <w:kern w:val="0"/>
                <w:sz w:val="24"/>
                <w:szCs w:val="24"/>
              </w:rPr>
              <w:t>）：</w:t>
            </w:r>
            <w:r>
              <w:rPr>
                <w:color w:val="000000"/>
              </w:rPr>
              <w:t>有关文件作为佐证材料附件。</w:t>
            </w:r>
          </w:p>
          <w:p w14:paraId="2C1DD06E" w14:textId="77777777" w:rsidR="003A5892" w:rsidRDefault="003A5892">
            <w:pPr>
              <w:widowControl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</w:p>
          <w:p w14:paraId="0ED1DFBD" w14:textId="77777777" w:rsidR="003A5892" w:rsidRDefault="003A5892">
            <w:pPr>
              <w:widowControl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</w:p>
          <w:p w14:paraId="2480FCA0" w14:textId="77777777" w:rsidR="003A5892" w:rsidRDefault="003A5892">
            <w:pPr>
              <w:widowControl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</w:p>
          <w:p w14:paraId="03684AFD" w14:textId="77777777" w:rsidR="003A5892" w:rsidRDefault="003A5892">
            <w:pPr>
              <w:widowControl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</w:p>
          <w:p w14:paraId="53117C9D" w14:textId="77777777" w:rsidR="003A5892" w:rsidRDefault="003A5892">
            <w:pPr>
              <w:widowControl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</w:p>
          <w:p w14:paraId="60E66F6C" w14:textId="77777777" w:rsidR="003A5892" w:rsidRDefault="003A5892">
            <w:pPr>
              <w:widowControl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</w:p>
          <w:p w14:paraId="034D5AA7" w14:textId="77777777" w:rsidR="003A5892" w:rsidRDefault="003A5892">
            <w:pPr>
              <w:widowControl/>
              <w:jc w:val="left"/>
              <w:rPr>
                <w:b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3A5892" w14:paraId="17C14065" w14:textId="77777777">
        <w:trPr>
          <w:trHeight w:val="4373"/>
          <w:jc w:val="center"/>
        </w:trPr>
        <w:tc>
          <w:tcPr>
            <w:tcW w:w="9690" w:type="dxa"/>
            <w:gridSpan w:val="4"/>
          </w:tcPr>
          <w:p w14:paraId="6C7F02DF" w14:textId="77777777" w:rsidR="003A5892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lastRenderedPageBreak/>
              <w:t>学校意见：</w:t>
            </w:r>
          </w:p>
          <w:p w14:paraId="5F9E031F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BEA9B7F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25C2BCF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509616B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3EB08B5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AB9F97F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BA54CC8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F7F9815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CFA282F" w14:textId="77777777" w:rsidR="003A5892" w:rsidRDefault="00000000">
            <w:pPr>
              <w:widowControl/>
              <w:ind w:firstLineChars="1900" w:firstLine="456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学校负责人（签名）：</w:t>
            </w:r>
          </w:p>
          <w:p w14:paraId="43E462A6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BA95066" w14:textId="77777777" w:rsidR="003A5892" w:rsidRDefault="00000000">
            <w:pPr>
              <w:widowControl/>
              <w:wordWrap w:val="0"/>
              <w:ind w:right="480" w:firstLineChars="3000" w:firstLine="72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197E2795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A5892" w14:paraId="499E74A8" w14:textId="77777777">
        <w:trPr>
          <w:trHeight w:val="3953"/>
          <w:jc w:val="center"/>
        </w:trPr>
        <w:tc>
          <w:tcPr>
            <w:tcW w:w="9690" w:type="dxa"/>
            <w:gridSpan w:val="4"/>
          </w:tcPr>
          <w:p w14:paraId="6BD01E2F" w14:textId="77777777" w:rsidR="003A5892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学校主管单位意见：</w:t>
            </w:r>
          </w:p>
          <w:p w14:paraId="2A22D375" w14:textId="77777777" w:rsidR="003A5892" w:rsidRDefault="0000000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中职学校</w:t>
            </w:r>
            <w:r>
              <w:rPr>
                <w:color w:val="000000"/>
                <w:kern w:val="0"/>
                <w:sz w:val="22"/>
                <w:szCs w:val="22"/>
              </w:rPr>
              <w:t>不填写本栏）</w:t>
            </w:r>
          </w:p>
          <w:p w14:paraId="1516F604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CE8A802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482232C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F8C5601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5CC4A7F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9528D5B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F059DC5" w14:textId="77777777" w:rsidR="003A5892" w:rsidRDefault="00000000">
            <w:pPr>
              <w:widowControl/>
              <w:ind w:firstLineChars="2400" w:firstLine="576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盖章：</w:t>
            </w:r>
          </w:p>
          <w:p w14:paraId="558273DE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8A3FBAC" w14:textId="77777777" w:rsidR="003A5892" w:rsidRDefault="00000000">
            <w:pPr>
              <w:widowControl/>
              <w:wordWrap w:val="0"/>
              <w:ind w:right="480" w:firstLineChars="3000" w:firstLine="72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15FA97CE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A5892" w14:paraId="62A530C6" w14:textId="77777777">
        <w:trPr>
          <w:trHeight w:val="915"/>
          <w:jc w:val="center"/>
        </w:trPr>
        <w:tc>
          <w:tcPr>
            <w:tcW w:w="9690" w:type="dxa"/>
            <w:gridSpan w:val="4"/>
          </w:tcPr>
          <w:p w14:paraId="5EEE1B0F" w14:textId="77777777" w:rsidR="003A5892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市州教育（体）局意见：</w:t>
            </w:r>
          </w:p>
          <w:p w14:paraId="6F90F9F8" w14:textId="77777777" w:rsidR="003A5892" w:rsidRDefault="0000000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（高职院校不填写本栏）</w:t>
            </w:r>
          </w:p>
          <w:p w14:paraId="27D29209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4392F52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0D944A4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A2B17FB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243A7D8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88AAAA9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AC20124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FB2BAA2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6AEE319" w14:textId="77777777" w:rsidR="003A5892" w:rsidRDefault="00000000">
            <w:pPr>
              <w:widowControl/>
              <w:ind w:firstLineChars="2400" w:firstLine="576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盖章：</w:t>
            </w:r>
          </w:p>
          <w:p w14:paraId="7E4AEE80" w14:textId="77777777" w:rsidR="003A5892" w:rsidRDefault="003A58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BAC9C17" w14:textId="77777777" w:rsidR="003A5892" w:rsidRDefault="00000000">
            <w:pPr>
              <w:widowControl/>
              <w:wordWrap w:val="0"/>
              <w:ind w:right="480" w:firstLineChars="3000" w:firstLine="72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47ECCDEF" w14:textId="77777777" w:rsidR="003A5892" w:rsidRDefault="003A5892">
            <w:pPr>
              <w:widowControl/>
              <w:wordWrap w:val="0"/>
              <w:ind w:right="480" w:firstLineChars="3000" w:firstLine="7200"/>
              <w:rPr>
                <w:color w:val="000000"/>
                <w:kern w:val="0"/>
                <w:sz w:val="24"/>
              </w:rPr>
            </w:pPr>
          </w:p>
        </w:tc>
      </w:tr>
    </w:tbl>
    <w:p w14:paraId="764D0BCB" w14:textId="77777777" w:rsidR="003A5892" w:rsidRDefault="003A5892"/>
    <w:sectPr w:rsidR="003A5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fontKey="{035D9245-C622-41CF-B861-FFEE043089B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7B75BC6-EF0A-423E-91A6-7F2EF4D8B27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850E501-91FF-4068-8FF3-DE8D26A3DCE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F1832277-B5CC-482D-B1B8-6A50B8A3B18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EyMzZhOTBjNzk1ZTYwMWU5NTFmNDlkZGViOWY3OGEifQ=="/>
    <w:docVar w:name="KSO_WPS_MARK_KEY" w:val="a62a74b5-c4a1-42c6-bdca-1b04c4a6bf7d"/>
  </w:docVars>
  <w:rsids>
    <w:rsidRoot w:val="2A3A1C1F"/>
    <w:rsid w:val="003A5892"/>
    <w:rsid w:val="003D5020"/>
    <w:rsid w:val="00997522"/>
    <w:rsid w:val="009E3719"/>
    <w:rsid w:val="009F1105"/>
    <w:rsid w:val="00C11334"/>
    <w:rsid w:val="00C44F82"/>
    <w:rsid w:val="00DA2B4B"/>
    <w:rsid w:val="056B4287"/>
    <w:rsid w:val="2A3A1C1F"/>
    <w:rsid w:val="2B524EAE"/>
    <w:rsid w:val="3B784FA0"/>
    <w:rsid w:val="4EE56C31"/>
    <w:rsid w:val="63A834C9"/>
    <w:rsid w:val="6CD337ED"/>
    <w:rsid w:val="76E0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30C0F"/>
  <w15:docId w15:val="{74675CDC-71E9-4B8F-8DB6-1F78227C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</dc:creator>
  <cp:lastModifiedBy>红枣泡枸杞</cp:lastModifiedBy>
  <cp:revision>5</cp:revision>
  <dcterms:created xsi:type="dcterms:W3CDTF">2022-08-23T03:58:00Z</dcterms:created>
  <dcterms:modified xsi:type="dcterms:W3CDTF">2026-01-20T11:34:00Z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31D1B7FFD8E546519F8635D3D11DA9F4</vt:lpwstr>
  </property>
</Properties>
</file>