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1305"/>
        <w:gridCol w:w="2805"/>
        <w:gridCol w:w="3690"/>
        <w:gridCol w:w="1590"/>
        <w:gridCol w:w="1680"/>
        <w:gridCol w:w="1830"/>
      </w:tblGrid>
      <w:tr w14:paraId="0E2E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430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8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黑体简体" w:hAnsi="方正黑体简体" w:eastAsia="方正黑体简体" w:cs="方正黑体简体"/>
                <w:sz w:val="32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28"/>
                <w:lang w:eastAsia="zh-CN"/>
              </w:rPr>
              <w:t>附件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28"/>
                <w:lang w:val="en-US" w:eastAsia="zh-CN"/>
              </w:rPr>
              <w:t>3</w:t>
            </w:r>
          </w:p>
          <w:p w14:paraId="19EC2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40"/>
                <w:szCs w:val="36"/>
              </w:rPr>
            </w:pPr>
            <w:r>
              <w:rPr>
                <w:rFonts w:hint="eastAsia" w:ascii="方正黑体简体" w:hAnsi="方正黑体简体" w:eastAsia="方正黑体简体" w:cs="方正黑体简体"/>
                <w:sz w:val="40"/>
                <w:szCs w:val="36"/>
              </w:rPr>
              <w:t>株洲市第十</w:t>
            </w:r>
            <w:r>
              <w:rPr>
                <w:rFonts w:hint="eastAsia" w:ascii="方正黑体简体" w:hAnsi="方正黑体简体" w:eastAsia="方正黑体简体" w:cs="方正黑体简体"/>
                <w:sz w:val="40"/>
                <w:szCs w:val="36"/>
                <w:lang w:eastAsia="zh-CN"/>
              </w:rPr>
              <w:t>七</w:t>
            </w:r>
            <w:r>
              <w:rPr>
                <w:rFonts w:hint="eastAsia" w:ascii="方正黑体简体" w:hAnsi="方正黑体简体" w:eastAsia="方正黑体简体" w:cs="方正黑体简体"/>
                <w:sz w:val="40"/>
                <w:szCs w:val="36"/>
              </w:rPr>
              <w:t>届哲学社会科学优秀成果</w:t>
            </w:r>
            <w:r>
              <w:rPr>
                <w:rFonts w:hint="eastAsia" w:ascii="方正黑体简体" w:hAnsi="方正黑体简体" w:eastAsia="方正黑体简体" w:cs="方正黑体简体"/>
                <w:sz w:val="40"/>
                <w:szCs w:val="36"/>
                <w:lang w:eastAsia="zh-CN"/>
              </w:rPr>
              <w:t>评定</w:t>
            </w:r>
            <w:r>
              <w:rPr>
                <w:rFonts w:hint="eastAsia" w:ascii="方正黑体简体" w:hAnsi="方正黑体简体" w:eastAsia="方正黑体简体" w:cs="方正黑体简体"/>
                <w:sz w:val="40"/>
                <w:szCs w:val="36"/>
              </w:rPr>
              <w:t>申报</w:t>
            </w:r>
            <w:r>
              <w:rPr>
                <w:rFonts w:hint="eastAsia" w:ascii="方正黑体简体" w:hAnsi="方正黑体简体" w:eastAsia="方正黑体简体" w:cs="方正黑体简体"/>
                <w:sz w:val="40"/>
                <w:szCs w:val="36"/>
                <w:lang w:eastAsia="zh-CN"/>
              </w:rPr>
              <w:t>汇总</w:t>
            </w:r>
            <w:r>
              <w:rPr>
                <w:rFonts w:hint="eastAsia" w:ascii="方正黑体简体" w:hAnsi="方正黑体简体" w:eastAsia="方正黑体简体" w:cs="方正黑体简体"/>
                <w:sz w:val="40"/>
                <w:szCs w:val="36"/>
              </w:rPr>
              <w:t>表</w:t>
            </w:r>
          </w:p>
          <w:p w14:paraId="3BC71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eastAsia="华文新魏"/>
                <w:sz w:val="32"/>
                <w:szCs w:val="28"/>
                <w:lang w:val="en-US" w:eastAsia="zh-CN"/>
              </w:rPr>
            </w:pPr>
            <w:r>
              <w:rPr>
                <w:rFonts w:hint="eastAsia" w:eastAsia="华文新魏"/>
                <w:sz w:val="32"/>
                <w:szCs w:val="28"/>
                <w:lang w:val="en-US" w:eastAsia="zh-CN"/>
              </w:rPr>
              <w:t xml:space="preserve"> </w:t>
            </w:r>
          </w:p>
          <w:p w14:paraId="313CC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（单位盖章）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填报人：                         联系电话：        </w:t>
            </w:r>
          </w:p>
        </w:tc>
      </w:tr>
      <w:tr w14:paraId="0F15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07" w:type="dxa"/>
            <w:tcBorders>
              <w:top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58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E9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申报人姓名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AB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工作单位及职务职称</w:t>
            </w:r>
          </w:p>
        </w:tc>
        <w:tc>
          <w:tcPr>
            <w:tcW w:w="3690" w:type="dxa"/>
            <w:tcBorders>
              <w:top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E2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1590" w:type="dxa"/>
            <w:tcBorders>
              <w:top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62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1680" w:type="dxa"/>
            <w:tcBorders>
              <w:top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E1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成果类别</w:t>
            </w:r>
          </w:p>
        </w:tc>
        <w:tc>
          <w:tcPr>
            <w:tcW w:w="1830" w:type="dxa"/>
            <w:tcBorders>
              <w:top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42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 w14:paraId="105E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74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C9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DA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2C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FD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C7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A6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30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A8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A1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E8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EA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</w:t>
            </w:r>
          </w:p>
        </w:tc>
        <w:tc>
          <w:tcPr>
            <w:tcW w:w="15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DF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1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A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91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9C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AB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4E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72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77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54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4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40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54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C0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21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8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EA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F1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65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8A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39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2F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D4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7C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D6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1D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08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70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21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7E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E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87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08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21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B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DD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AC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A4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7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0F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2D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6C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33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18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C0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61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6C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F9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44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15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03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DD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91F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35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C5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BE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E2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C4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39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96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07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02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62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66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90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FF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D5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FC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2E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8647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val="en-US" w:eastAsia="zh-CN"/>
        </w:rPr>
      </w:pPr>
    </w:p>
    <w:p w14:paraId="152ACD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Fonts w:hint="eastAsia"/>
          <w:lang w:val="en-US" w:eastAsia="zh-CN"/>
        </w:rPr>
        <w:t>备注：本表格请在“社科株洲”微信公众号自行下载。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703020204020201"/>
    <w:charset w:val="86"/>
    <w:family w:val="auto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7B2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DC36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3DC36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jNkNGI1MGJjY2NkNjQwMjhmMGRmZmUxYzI1NTgifQ=="/>
  </w:docVars>
  <w:rsids>
    <w:rsidRoot w:val="58FB773B"/>
    <w:rsid w:val="036B3BA2"/>
    <w:rsid w:val="069B28B9"/>
    <w:rsid w:val="084E1401"/>
    <w:rsid w:val="09DD212B"/>
    <w:rsid w:val="0A897E74"/>
    <w:rsid w:val="0B02541A"/>
    <w:rsid w:val="0CF35EAE"/>
    <w:rsid w:val="0D337E41"/>
    <w:rsid w:val="0D6303AC"/>
    <w:rsid w:val="11965BC6"/>
    <w:rsid w:val="11B9255F"/>
    <w:rsid w:val="12C0739F"/>
    <w:rsid w:val="13654BF9"/>
    <w:rsid w:val="15535177"/>
    <w:rsid w:val="15C5748A"/>
    <w:rsid w:val="164F614E"/>
    <w:rsid w:val="16A95DCF"/>
    <w:rsid w:val="197125B3"/>
    <w:rsid w:val="198D2FDB"/>
    <w:rsid w:val="1A512824"/>
    <w:rsid w:val="1DF3687A"/>
    <w:rsid w:val="24BC729A"/>
    <w:rsid w:val="2524184E"/>
    <w:rsid w:val="262267A0"/>
    <w:rsid w:val="27123BF6"/>
    <w:rsid w:val="274D259E"/>
    <w:rsid w:val="274E4CCB"/>
    <w:rsid w:val="27A71C09"/>
    <w:rsid w:val="29EB58A7"/>
    <w:rsid w:val="2E0E6DB8"/>
    <w:rsid w:val="328576F0"/>
    <w:rsid w:val="32A839B6"/>
    <w:rsid w:val="3319683A"/>
    <w:rsid w:val="34632E05"/>
    <w:rsid w:val="346540AB"/>
    <w:rsid w:val="379E5453"/>
    <w:rsid w:val="37D82DAC"/>
    <w:rsid w:val="386E7E6F"/>
    <w:rsid w:val="39AE1450"/>
    <w:rsid w:val="3AAE7BD3"/>
    <w:rsid w:val="3EEC3050"/>
    <w:rsid w:val="437C0799"/>
    <w:rsid w:val="46347082"/>
    <w:rsid w:val="46C6427C"/>
    <w:rsid w:val="475F15EE"/>
    <w:rsid w:val="47F22E4F"/>
    <w:rsid w:val="48DB5895"/>
    <w:rsid w:val="49056C43"/>
    <w:rsid w:val="498D5B76"/>
    <w:rsid w:val="4B11652B"/>
    <w:rsid w:val="4F165675"/>
    <w:rsid w:val="4FD464EA"/>
    <w:rsid w:val="51AB62D5"/>
    <w:rsid w:val="55B14544"/>
    <w:rsid w:val="58FB773B"/>
    <w:rsid w:val="5B9B762E"/>
    <w:rsid w:val="5D026408"/>
    <w:rsid w:val="5EE00D3C"/>
    <w:rsid w:val="5FA80816"/>
    <w:rsid w:val="6D2A1291"/>
    <w:rsid w:val="70180DC8"/>
    <w:rsid w:val="71BF00EF"/>
    <w:rsid w:val="73277DA6"/>
    <w:rsid w:val="75076F7B"/>
    <w:rsid w:val="754F6E04"/>
    <w:rsid w:val="76332B43"/>
    <w:rsid w:val="76425595"/>
    <w:rsid w:val="766B243D"/>
    <w:rsid w:val="769767EC"/>
    <w:rsid w:val="78EE6B97"/>
    <w:rsid w:val="79563FBF"/>
    <w:rsid w:val="79B55759"/>
    <w:rsid w:val="7EB268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000000"/>
      <w:sz w:val="18"/>
      <w:szCs w:val="18"/>
      <w:u w:val="none"/>
    </w:rPr>
  </w:style>
  <w:style w:type="character" w:styleId="10">
    <w:name w:val="Hyperlink"/>
    <w:basedOn w:val="6"/>
    <w:qFormat/>
    <w:uiPriority w:val="0"/>
    <w:rPr>
      <w:color w:val="000000"/>
      <w:sz w:val="18"/>
      <w:szCs w:val="18"/>
      <w:u w:val="none"/>
    </w:rPr>
  </w:style>
  <w:style w:type="character" w:customStyle="1" w:styleId="11">
    <w:name w:val="font41"/>
    <w:basedOn w:val="6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110</Characters>
  <Lines>0</Lines>
  <Paragraphs>0</Paragraphs>
  <TotalTime>1</TotalTime>
  <ScaleCrop>false</ScaleCrop>
  <LinksUpToDate>false</LinksUpToDate>
  <CharactersWithSpaces>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2019-03-12T06:51:00Z</dcterms:created>
  <dc:creator>Administrator</dc:creator>
  <cp:lastModifiedBy>陈玉</cp:lastModifiedBy>
  <cp:lastPrinted>2026-01-22T07:05:00Z</cp:lastPrinted>
  <dcterms:modified xsi:type="dcterms:W3CDTF">2026-01-22T08:10:46Z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2EECEF8FCA494EC4B9D6F0417CF2DC53_13</vt:lpwstr>
  </property>
  <property fmtid="{D5CDD505-2E9C-101B-9397-08002B2CF9AE}" pid="4" name="KSOTemplateDocerSaveRecord">
    <vt:lpwstr>eyJoZGlkIjoiMjJmMjNkNGI1MGJjY2NkNjQwMjhmMGRmZmUxYzI1NTgiLCJ1c2VySWQiOiI3NDEyNjgyNjEifQ==</vt:lpwstr>
  </property>
</Properties>
</file>