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D7A09"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附件1</w:t>
      </w:r>
    </w:p>
    <w:p w14:paraId="1DBF6AE3">
      <w:pPr>
        <w:widowControl/>
        <w:jc w:val="center"/>
        <w:rPr>
          <w:rFonts w:hint="eastAsia" w:ascii="黑体" w:hAnsi="宋体" w:eastAsia="黑体" w:cs="宋体"/>
          <w:color w:val="000000"/>
          <w:kern w:val="0"/>
          <w:sz w:val="48"/>
          <w:szCs w:val="48"/>
        </w:rPr>
      </w:pPr>
    </w:p>
    <w:p w14:paraId="5374421B">
      <w:pPr>
        <w:widowControl/>
        <w:spacing w:line="360" w:lineRule="auto"/>
        <w:jc w:val="center"/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  <w:t>中国化工教育协会教育创新课题</w:t>
      </w:r>
    </w:p>
    <w:p w14:paraId="2E18F621">
      <w:pPr>
        <w:widowControl/>
        <w:spacing w:line="360" w:lineRule="auto"/>
        <w:jc w:val="center"/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  <w:t>（2026年）</w:t>
      </w:r>
    </w:p>
    <w:p w14:paraId="0EA70E2F">
      <w:pPr>
        <w:widowControl/>
        <w:spacing w:line="360" w:lineRule="auto"/>
        <w:jc w:val="center"/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</w:pPr>
    </w:p>
    <w:p w14:paraId="39D7CB69">
      <w:pPr>
        <w:widowControl/>
        <w:spacing w:line="360" w:lineRule="auto"/>
        <w:jc w:val="center"/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color w:val="000000"/>
          <w:kern w:val="0"/>
          <w:sz w:val="44"/>
          <w:szCs w:val="44"/>
        </w:rPr>
        <w:t>立项申请书</w:t>
      </w:r>
    </w:p>
    <w:p w14:paraId="26A346AD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60DB11EB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4F4B519E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1786EDCC">
      <w:pPr>
        <w:widowControl/>
        <w:spacing w:line="360" w:lineRule="auto"/>
        <w:ind w:firstLine="1280" w:firstLineChars="400"/>
        <w:jc w:val="left"/>
        <w:rPr>
          <w:rFonts w:hint="eastAsia" w:ascii="宋体" w:hAnsi="宋体" w:eastAsia="宋体" w:cs="宋体"/>
          <w:color w:val="000000"/>
          <w:kern w:val="0"/>
          <w:sz w:val="30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课题名称</w:t>
      </w:r>
      <w:r>
        <w:rPr>
          <w:rFonts w:ascii="宋体" w:hAnsi="宋体" w:eastAsia="宋体" w:cs="宋体"/>
          <w:color w:val="000000"/>
          <w:kern w:val="0"/>
          <w:sz w:val="30"/>
          <w:szCs w:val="24"/>
        </w:rPr>
        <w:t>_____________________________</w:t>
      </w:r>
    </w:p>
    <w:p w14:paraId="2E5D64F5">
      <w:pPr>
        <w:widowControl/>
        <w:spacing w:line="360" w:lineRule="auto"/>
        <w:ind w:firstLine="1280" w:firstLineChars="4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课题方向（编号）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</w:rPr>
        <w:t xml:space="preserve">                   </w:t>
      </w:r>
    </w:p>
    <w:p w14:paraId="4943B75A">
      <w:pPr>
        <w:widowControl/>
        <w:spacing w:line="360" w:lineRule="auto"/>
        <w:ind w:firstLine="1280" w:firstLineChars="4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课题负责人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____________________________</w:t>
      </w:r>
    </w:p>
    <w:p w14:paraId="45DDE5C4">
      <w:pPr>
        <w:widowControl/>
        <w:spacing w:line="360" w:lineRule="auto"/>
        <w:ind w:firstLine="1280" w:firstLineChars="4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联系电话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______________________________</w:t>
      </w:r>
    </w:p>
    <w:p w14:paraId="6CC46385">
      <w:pPr>
        <w:widowControl/>
        <w:spacing w:line="360" w:lineRule="auto"/>
        <w:ind w:firstLine="1280" w:firstLineChars="4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电子信箱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______________________________</w:t>
      </w:r>
    </w:p>
    <w:p w14:paraId="452AE4EB">
      <w:pPr>
        <w:widowControl/>
        <w:spacing w:line="360" w:lineRule="auto"/>
        <w:ind w:firstLine="1280" w:firstLineChars="4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申报单位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______________________________</w:t>
      </w:r>
    </w:p>
    <w:p w14:paraId="199CF21A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3500840C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6FD68777">
      <w:pPr>
        <w:widowControl/>
        <w:jc w:val="center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1417C889">
      <w:pPr>
        <w:widowControl/>
        <w:jc w:val="center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6F74DD40">
      <w:pPr>
        <w:widowControl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</w:pPr>
    </w:p>
    <w:p w14:paraId="7158C3E7">
      <w:pPr>
        <w:widowControl/>
        <w:jc w:val="center"/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24"/>
        </w:rPr>
        <w:t>中国化工教育协会</w:t>
      </w:r>
      <w:r>
        <w:rPr>
          <w:rFonts w:ascii="楷体_GB2312" w:hAnsi="宋体" w:eastAsia="楷体_GB2312" w:cs="宋体"/>
          <w:color w:val="000000"/>
          <w:kern w:val="0"/>
          <w:sz w:val="32"/>
          <w:szCs w:val="24"/>
        </w:rPr>
        <w:br w:type="page"/>
      </w:r>
      <w:r>
        <w:rPr>
          <w:rFonts w:hint="eastAsia" w:ascii="楷体_GB2312" w:hAnsi="宋体" w:eastAsia="楷体_GB2312" w:cs="宋体"/>
          <w:b/>
          <w:color w:val="000000"/>
          <w:kern w:val="0"/>
          <w:sz w:val="32"/>
          <w:szCs w:val="24"/>
        </w:rPr>
        <w:t>一、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  <w:t>课题负责人情况</w:t>
      </w:r>
    </w:p>
    <w:tbl>
      <w:tblPr>
        <w:tblStyle w:val="6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30"/>
        <w:gridCol w:w="1405"/>
        <w:gridCol w:w="1276"/>
        <w:gridCol w:w="359"/>
        <w:gridCol w:w="916"/>
        <w:gridCol w:w="720"/>
        <w:gridCol w:w="1636"/>
      </w:tblGrid>
      <w:tr w14:paraId="5FDC9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6" w:type="dxa"/>
            <w:vAlign w:val="center"/>
          </w:tcPr>
          <w:p w14:paraId="7560653C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课题名称</w:t>
            </w:r>
          </w:p>
        </w:tc>
        <w:tc>
          <w:tcPr>
            <w:tcW w:w="7742" w:type="dxa"/>
            <w:gridSpan w:val="7"/>
            <w:vAlign w:val="center"/>
          </w:tcPr>
          <w:p w14:paraId="0E18936E">
            <w:pPr>
              <w:widowControl/>
              <w:spacing w:line="36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2A07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6" w:type="dxa"/>
            <w:vAlign w:val="center"/>
          </w:tcPr>
          <w:p w14:paraId="2C339BFB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430" w:type="dxa"/>
            <w:vAlign w:val="center"/>
          </w:tcPr>
          <w:p w14:paraId="52F3C5DF">
            <w:pPr>
              <w:widowControl/>
              <w:spacing w:line="36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6CFAE61C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705AA1CD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FFE2963">
            <w:pPr>
              <w:widowControl/>
              <w:ind w:left="-107" w:leftChars="-51" w:right="-107" w:rightChars="-51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出生年月</w:t>
            </w:r>
          </w:p>
        </w:tc>
        <w:tc>
          <w:tcPr>
            <w:tcW w:w="2356" w:type="dxa"/>
            <w:gridSpan w:val="2"/>
            <w:vAlign w:val="center"/>
          </w:tcPr>
          <w:p w14:paraId="348694CE">
            <w:pPr>
              <w:widowControl/>
              <w:spacing w:line="36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1CE4F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526" w:type="dxa"/>
            <w:vAlign w:val="center"/>
          </w:tcPr>
          <w:p w14:paraId="7B0D789D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职称</w:t>
            </w:r>
          </w:p>
        </w:tc>
        <w:tc>
          <w:tcPr>
            <w:tcW w:w="1430" w:type="dxa"/>
            <w:vAlign w:val="center"/>
          </w:tcPr>
          <w:p w14:paraId="4ED9139F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78D2ACE0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职务</w:t>
            </w:r>
          </w:p>
        </w:tc>
        <w:tc>
          <w:tcPr>
            <w:tcW w:w="1635" w:type="dxa"/>
            <w:gridSpan w:val="2"/>
            <w:vAlign w:val="center"/>
          </w:tcPr>
          <w:p w14:paraId="78F12D86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576C7526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4"/>
              </w:rPr>
              <w:t>从事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专业</w:t>
            </w:r>
          </w:p>
        </w:tc>
        <w:tc>
          <w:tcPr>
            <w:tcW w:w="1636" w:type="dxa"/>
            <w:vAlign w:val="center"/>
          </w:tcPr>
          <w:p w14:paraId="453EFFB7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6D36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6" w:hRule="atLeast"/>
        </w:trPr>
        <w:tc>
          <w:tcPr>
            <w:tcW w:w="1526" w:type="dxa"/>
          </w:tcPr>
          <w:p w14:paraId="15EBB40C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主</w:t>
            </w:r>
          </w:p>
          <w:p w14:paraId="0E66FDC3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要</w:t>
            </w:r>
          </w:p>
          <w:p w14:paraId="2021EDAB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工</w:t>
            </w:r>
          </w:p>
          <w:p w14:paraId="50A78C11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作</w:t>
            </w:r>
          </w:p>
          <w:p w14:paraId="46B544F0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简</w:t>
            </w:r>
          </w:p>
          <w:p w14:paraId="33228015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历</w:t>
            </w:r>
          </w:p>
        </w:tc>
        <w:tc>
          <w:tcPr>
            <w:tcW w:w="7742" w:type="dxa"/>
            <w:gridSpan w:val="7"/>
          </w:tcPr>
          <w:p w14:paraId="4D9877C0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55BE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0" w:hRule="atLeast"/>
        </w:trPr>
        <w:tc>
          <w:tcPr>
            <w:tcW w:w="1526" w:type="dxa"/>
          </w:tcPr>
          <w:p w14:paraId="59F13435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156CC07B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主</w:t>
            </w:r>
          </w:p>
          <w:p w14:paraId="0820DF64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要</w:t>
            </w:r>
          </w:p>
          <w:p w14:paraId="7026B559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研</w:t>
            </w:r>
          </w:p>
          <w:p w14:paraId="1808161D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究</w:t>
            </w:r>
          </w:p>
          <w:p w14:paraId="094516E7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领</w:t>
            </w:r>
          </w:p>
          <w:p w14:paraId="3A8C5085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域</w:t>
            </w:r>
          </w:p>
          <w:p w14:paraId="33F9C56D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及</w:t>
            </w:r>
          </w:p>
          <w:p w14:paraId="1017A88A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成</w:t>
            </w:r>
          </w:p>
          <w:p w14:paraId="76A9639C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果</w:t>
            </w:r>
          </w:p>
          <w:p w14:paraId="5B5F61B0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7742" w:type="dxa"/>
            <w:gridSpan w:val="7"/>
          </w:tcPr>
          <w:p w14:paraId="75338D41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15EAD179">
      <w:pPr>
        <w:widowControl/>
        <w:ind w:firstLine="643" w:firstLineChars="20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  <w:t>二、课题主要成员情况</w:t>
      </w:r>
    </w:p>
    <w:tbl>
      <w:tblPr>
        <w:tblStyle w:val="6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76"/>
        <w:gridCol w:w="1842"/>
        <w:gridCol w:w="851"/>
        <w:gridCol w:w="1417"/>
        <w:gridCol w:w="2694"/>
      </w:tblGrid>
      <w:tr w14:paraId="3650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restart"/>
            <w:vAlign w:val="center"/>
          </w:tcPr>
          <w:p w14:paraId="6C72C20E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主</w:t>
            </w:r>
          </w:p>
          <w:p w14:paraId="098B8EA5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要</w:t>
            </w:r>
          </w:p>
          <w:p w14:paraId="49EC17A6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成</w:t>
            </w:r>
          </w:p>
          <w:p w14:paraId="01540EA1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员</w:t>
            </w:r>
          </w:p>
          <w:p w14:paraId="10C1E95E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情</w:t>
            </w:r>
          </w:p>
          <w:p w14:paraId="7A227B6F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况</w:t>
            </w:r>
          </w:p>
        </w:tc>
        <w:tc>
          <w:tcPr>
            <w:tcW w:w="1276" w:type="dxa"/>
            <w:vAlign w:val="center"/>
          </w:tcPr>
          <w:p w14:paraId="17E65730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42" w:type="dxa"/>
            <w:vAlign w:val="center"/>
          </w:tcPr>
          <w:p w14:paraId="7AAB800F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851" w:type="dxa"/>
            <w:vAlign w:val="center"/>
          </w:tcPr>
          <w:p w14:paraId="205CC56C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417" w:type="dxa"/>
            <w:vAlign w:val="center"/>
          </w:tcPr>
          <w:p w14:paraId="220E9162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  <w:t>职称/职务</w:t>
            </w:r>
          </w:p>
        </w:tc>
        <w:tc>
          <w:tcPr>
            <w:tcW w:w="2694" w:type="dxa"/>
            <w:vAlign w:val="center"/>
          </w:tcPr>
          <w:p w14:paraId="23EC2B94">
            <w:pPr>
              <w:widowControl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4"/>
              </w:rPr>
              <w:t>承担工作</w:t>
            </w:r>
          </w:p>
        </w:tc>
      </w:tr>
      <w:tr w14:paraId="2333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4BE9BE7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3C26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9A3B7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E772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1452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EBC91D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3C5E5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7DE4311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3B38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8E1899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6905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022C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D608F1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5CDD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095D13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CD5A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24B8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ABCED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DFE7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4CDF9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380F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481F02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A4FC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C676E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F49F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8817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CE995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0A604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52377CD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BE2A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682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F1F4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37C7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5EAC3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494F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2B9D7D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F735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DB43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BEE6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9554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0C7BA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7017222D">
      <w:pPr>
        <w:widowControl/>
        <w:ind w:firstLine="643" w:firstLineChars="200"/>
        <w:jc w:val="left"/>
        <w:rPr>
          <w:rFonts w:ascii="Calibri" w:hAnsi="Calibri" w:eastAsia="仿宋_GB2312" w:cs="宋体"/>
          <w:b/>
          <w:color w:val="000000"/>
          <w:kern w:val="0"/>
          <w:sz w:val="32"/>
          <w:szCs w:val="24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  <w:t>三、课题论证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15DD2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4" w:hRule="atLeast"/>
        </w:trPr>
        <w:tc>
          <w:tcPr>
            <w:tcW w:w="9039" w:type="dxa"/>
          </w:tcPr>
          <w:p w14:paraId="42871B3F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1．现状与背景分析（包括已有研究实践基础）</w:t>
            </w:r>
          </w:p>
          <w:p w14:paraId="542D265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6323B08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6B378F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4D8AAE4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5C4D7B8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2389467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6461C55B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60BDB06F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br w:type="page"/>
      </w: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7B13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3" w:hRule="atLeast"/>
        </w:trPr>
        <w:tc>
          <w:tcPr>
            <w:tcW w:w="9039" w:type="dxa"/>
          </w:tcPr>
          <w:p w14:paraId="6826845D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2．研究内容、目标、要解决的主要问题和特色</w:t>
            </w:r>
          </w:p>
          <w:p w14:paraId="28B0CF29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208168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2B5559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04673F2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07EF5AA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04762A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36BB12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41CAD30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  <w:p w14:paraId="2E868E7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2DBB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9039" w:type="dxa"/>
          </w:tcPr>
          <w:p w14:paraId="2B2767D2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3.预期效果与具体成果</w:t>
            </w:r>
          </w:p>
          <w:p w14:paraId="21C6ACA5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5DDA091C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109C68D7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5B6EC8A2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4413E876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4AC9C923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3A362E7D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72E1EC03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4BA24508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B3F12A8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  <w:tr w14:paraId="081C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1" w:hRule="atLeast"/>
        </w:trPr>
        <w:tc>
          <w:tcPr>
            <w:tcW w:w="9039" w:type="dxa"/>
          </w:tcPr>
          <w:p w14:paraId="0F24B306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4.具体安排及进度</w:t>
            </w:r>
          </w:p>
          <w:p w14:paraId="0DF4AA53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7E36EE04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1C5614AE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D640931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71C15631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1149B40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E94AD0F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18BFE4E1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66B6ACBA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14BC49B5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5AD713B7">
            <w:pPr>
              <w:widowControl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1A35F6A6">
      <w:pPr>
        <w:widowControl/>
        <w:ind w:firstLine="643" w:firstLineChars="20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24"/>
        </w:rPr>
        <w:t>四、课题申报单位支持情况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04CC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1ECCD365">
            <w:pPr>
              <w:widowControl/>
              <w:spacing w:line="360" w:lineRule="auto"/>
              <w:jc w:val="left"/>
              <w:rPr>
                <w:rFonts w:hint="eastAsia" w:ascii="楷体_GB2312" w:hAnsi="Times New Roman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  <w:t xml:space="preserve">   </w:t>
            </w:r>
          </w:p>
          <w:p w14:paraId="00F2B395">
            <w:pPr>
              <w:widowControl/>
              <w:spacing w:line="360" w:lineRule="auto"/>
              <w:ind w:firstLine="560" w:firstLineChars="200"/>
              <w:jc w:val="left"/>
              <w:rPr>
                <w:rFonts w:hint="default" w:ascii="楷体_GB2312" w:hAnsi="Times New Roman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申请书所填写的内容属实</w:t>
            </w: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该课题负责人和参加者适合承担本课题的研究工作</w:t>
            </w: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本单位给予课题经费资助额度、提供完成本课题所需的时间和条件</w:t>
            </w: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本单位同意承担本课题的管理任务和信誉保证。</w:t>
            </w: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同意推荐！</w:t>
            </w:r>
          </w:p>
          <w:p w14:paraId="69C60391">
            <w:pPr>
              <w:widowControl/>
              <w:spacing w:line="36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bookmarkStart w:id="0" w:name="_GoBack"/>
            <w:bookmarkEnd w:id="0"/>
          </w:p>
          <w:p w14:paraId="79E009BB">
            <w:pPr>
              <w:widowControl/>
              <w:spacing w:line="360" w:lineRule="auto"/>
              <w:ind w:firstLine="4900" w:firstLineChars="1750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</w:p>
          <w:p w14:paraId="22E24A64">
            <w:pPr>
              <w:widowControl/>
              <w:spacing w:line="36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单位（盖章）                      单位负责人（签章）</w:t>
            </w:r>
          </w:p>
          <w:p w14:paraId="5E4C9C4B">
            <w:pPr>
              <w:widowControl/>
              <w:spacing w:after="156" w:afterLines="50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 xml:space="preserve">                                            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  <w:t>2026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年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  <w:t>8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月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  <w:lang w:val="en-US" w:eastAsia="zh-CN"/>
              </w:rPr>
              <w:t>26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4"/>
              </w:rPr>
              <w:t>日</w:t>
            </w:r>
          </w:p>
          <w:p w14:paraId="3C14CB67">
            <w:pPr>
              <w:rPr>
                <w:rFonts w:hint="eastAsia"/>
              </w:rPr>
            </w:pPr>
          </w:p>
        </w:tc>
      </w:tr>
    </w:tbl>
    <w:p w14:paraId="49A1F0A5">
      <w:pPr>
        <w:rPr>
          <w:rFonts w:hint="eastAsia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588" w:bottom="1418" w:left="1588" w:header="851" w:footer="992" w:gutter="0"/>
          <w:cols w:space="425" w:num="1"/>
          <w:titlePg/>
          <w:docGrid w:type="lines" w:linePitch="312" w:charSpace="0"/>
        </w:sectPr>
      </w:pPr>
    </w:p>
    <w:p w14:paraId="54ED4316">
      <w:pPr>
        <w:spacing w:line="640" w:lineRule="exact"/>
        <w:rPr>
          <w:rFonts w:hint="eastAsia" w:ascii="仿宋" w:hAnsi="仿宋" w:eastAsia="仿宋" w:cs="宋体"/>
          <w:kern w:val="0"/>
          <w:sz w:val="28"/>
          <w:szCs w:val="28"/>
        </w:rPr>
      </w:pPr>
    </w:p>
    <w:sectPr>
      <w:pgSz w:w="16838" w:h="11906" w:orient="landscape"/>
      <w:pgMar w:top="1588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25748501"/>
      <w:docPartObj>
        <w:docPartGallery w:val="autotext"/>
      </w:docPartObj>
    </w:sdtPr>
    <w:sdtContent>
      <w:p w14:paraId="660066B7">
        <w:pPr>
          <w:pStyle w:val="3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2DA7669">
    <w:pPr>
      <w:pStyle w:val="3"/>
      <w:tabs>
        <w:tab w:val="center" w:pos="4365"/>
        <w:tab w:val="clear" w:pos="4153"/>
        <w:tab w:val="clear" w:pos="8306"/>
      </w:tabs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71556">
    <w:pPr>
      <w:pStyle w:val="3"/>
      <w:jc w:val="center"/>
      <w:rPr>
        <w:rFonts w:hint="eastAsia"/>
      </w:rPr>
    </w:pPr>
  </w:p>
  <w:p w14:paraId="25D6CB6E">
    <w:pPr>
      <w:pStyle w:val="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0FD04">
    <w:pPr>
      <w:pStyle w:val="4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567DD"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D0"/>
    <w:rsid w:val="00002A76"/>
    <w:rsid w:val="00005937"/>
    <w:rsid w:val="0002453C"/>
    <w:rsid w:val="000570D8"/>
    <w:rsid w:val="000716EA"/>
    <w:rsid w:val="00075679"/>
    <w:rsid w:val="00090A59"/>
    <w:rsid w:val="000A33EF"/>
    <w:rsid w:val="000A741C"/>
    <w:rsid w:val="000B3B7A"/>
    <w:rsid w:val="000B4B23"/>
    <w:rsid w:val="000C320F"/>
    <w:rsid w:val="001420EC"/>
    <w:rsid w:val="0014702C"/>
    <w:rsid w:val="001503CA"/>
    <w:rsid w:val="00181437"/>
    <w:rsid w:val="0018382F"/>
    <w:rsid w:val="001848B7"/>
    <w:rsid w:val="00184FA6"/>
    <w:rsid w:val="0019606B"/>
    <w:rsid w:val="001A0DBE"/>
    <w:rsid w:val="001C50CD"/>
    <w:rsid w:val="001C6282"/>
    <w:rsid w:val="001E566F"/>
    <w:rsid w:val="001F07F0"/>
    <w:rsid w:val="00213A6C"/>
    <w:rsid w:val="00233A55"/>
    <w:rsid w:val="002576D3"/>
    <w:rsid w:val="00291740"/>
    <w:rsid w:val="002B156E"/>
    <w:rsid w:val="002B3DA7"/>
    <w:rsid w:val="002C1830"/>
    <w:rsid w:val="002C4957"/>
    <w:rsid w:val="002D07A4"/>
    <w:rsid w:val="00307033"/>
    <w:rsid w:val="00332798"/>
    <w:rsid w:val="003569D7"/>
    <w:rsid w:val="00371580"/>
    <w:rsid w:val="00385DB6"/>
    <w:rsid w:val="003A0750"/>
    <w:rsid w:val="003A32F4"/>
    <w:rsid w:val="003C344B"/>
    <w:rsid w:val="003D2971"/>
    <w:rsid w:val="003F3CAE"/>
    <w:rsid w:val="003F7ADE"/>
    <w:rsid w:val="00430CA9"/>
    <w:rsid w:val="00485034"/>
    <w:rsid w:val="00494203"/>
    <w:rsid w:val="004965ED"/>
    <w:rsid w:val="004A0825"/>
    <w:rsid w:val="004A717E"/>
    <w:rsid w:val="004B5AF0"/>
    <w:rsid w:val="004E3A70"/>
    <w:rsid w:val="004E67EA"/>
    <w:rsid w:val="00500F29"/>
    <w:rsid w:val="00501E5F"/>
    <w:rsid w:val="00503042"/>
    <w:rsid w:val="005447F8"/>
    <w:rsid w:val="00597437"/>
    <w:rsid w:val="005D1FFD"/>
    <w:rsid w:val="005E15D5"/>
    <w:rsid w:val="005F4662"/>
    <w:rsid w:val="00622BF3"/>
    <w:rsid w:val="00632FF0"/>
    <w:rsid w:val="00650912"/>
    <w:rsid w:val="00654E42"/>
    <w:rsid w:val="00663D91"/>
    <w:rsid w:val="00697FA2"/>
    <w:rsid w:val="006A0523"/>
    <w:rsid w:val="006A4A54"/>
    <w:rsid w:val="006B447F"/>
    <w:rsid w:val="006B6F82"/>
    <w:rsid w:val="00714A42"/>
    <w:rsid w:val="00721FD1"/>
    <w:rsid w:val="007403F1"/>
    <w:rsid w:val="00742657"/>
    <w:rsid w:val="0074661D"/>
    <w:rsid w:val="00764D46"/>
    <w:rsid w:val="007A06DC"/>
    <w:rsid w:val="007A59B9"/>
    <w:rsid w:val="007B1381"/>
    <w:rsid w:val="007B5266"/>
    <w:rsid w:val="00815D40"/>
    <w:rsid w:val="00827861"/>
    <w:rsid w:val="00831EAB"/>
    <w:rsid w:val="00836131"/>
    <w:rsid w:val="00846B86"/>
    <w:rsid w:val="00893C18"/>
    <w:rsid w:val="008E22AB"/>
    <w:rsid w:val="008E6C5B"/>
    <w:rsid w:val="00926AB9"/>
    <w:rsid w:val="00971FDA"/>
    <w:rsid w:val="009A5732"/>
    <w:rsid w:val="009D2C39"/>
    <w:rsid w:val="00A14F8A"/>
    <w:rsid w:val="00A95BEF"/>
    <w:rsid w:val="00AA0C60"/>
    <w:rsid w:val="00AB037D"/>
    <w:rsid w:val="00AB3DF8"/>
    <w:rsid w:val="00B06882"/>
    <w:rsid w:val="00B50ED2"/>
    <w:rsid w:val="00B73B28"/>
    <w:rsid w:val="00B77D4F"/>
    <w:rsid w:val="00B82284"/>
    <w:rsid w:val="00BD637E"/>
    <w:rsid w:val="00BF39EA"/>
    <w:rsid w:val="00C27635"/>
    <w:rsid w:val="00C50CA8"/>
    <w:rsid w:val="00C5588E"/>
    <w:rsid w:val="00C8405D"/>
    <w:rsid w:val="00C9575E"/>
    <w:rsid w:val="00CB38BC"/>
    <w:rsid w:val="00CC3DB1"/>
    <w:rsid w:val="00CD00E1"/>
    <w:rsid w:val="00CD0BD0"/>
    <w:rsid w:val="00D146D1"/>
    <w:rsid w:val="00D51507"/>
    <w:rsid w:val="00D57510"/>
    <w:rsid w:val="00D61308"/>
    <w:rsid w:val="00D62F74"/>
    <w:rsid w:val="00D667D7"/>
    <w:rsid w:val="00DA5DB8"/>
    <w:rsid w:val="00DA763C"/>
    <w:rsid w:val="00DD202B"/>
    <w:rsid w:val="00DD7F75"/>
    <w:rsid w:val="00E45A60"/>
    <w:rsid w:val="00E557FB"/>
    <w:rsid w:val="00E771D7"/>
    <w:rsid w:val="00E80FFE"/>
    <w:rsid w:val="00EA7FA5"/>
    <w:rsid w:val="00EC6155"/>
    <w:rsid w:val="00ED7CCD"/>
    <w:rsid w:val="00EF1DE0"/>
    <w:rsid w:val="00F00DAF"/>
    <w:rsid w:val="00F67608"/>
    <w:rsid w:val="00FE75FC"/>
    <w:rsid w:val="29E46FA6"/>
    <w:rsid w:val="35ED3757"/>
    <w:rsid w:val="3968539B"/>
    <w:rsid w:val="43AD2778"/>
    <w:rsid w:val="4D203FBB"/>
    <w:rsid w:val="54F00716"/>
    <w:rsid w:val="676F196F"/>
    <w:rsid w:val="6A834662"/>
    <w:rsid w:val="7E32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文字 字符"/>
    <w:basedOn w:val="8"/>
    <w:link w:val="2"/>
    <w:semiHidden/>
    <w:qFormat/>
    <w:uiPriority w:val="99"/>
  </w:style>
  <w:style w:type="character" w:customStyle="1" w:styleId="14">
    <w:name w:val="批注主题 字符"/>
    <w:basedOn w:val="13"/>
    <w:link w:val="5"/>
    <w:semiHidden/>
    <w:qFormat/>
    <w:uiPriority w:val="99"/>
    <w:rPr>
      <w:b/>
      <w:bCs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p15"/>
    <w:basedOn w:val="1"/>
    <w:qFormat/>
    <w:uiPriority w:val="0"/>
    <w:pPr>
      <w:widowControl/>
      <w:ind w:firstLine="602"/>
    </w:pPr>
    <w:rPr>
      <w:rFonts w:ascii="Times New Roman" w:hAnsi="Times New Roman" w:eastAsia="宋体" w:cs="Times New Roman"/>
      <w:kern w:val="0"/>
      <w:sz w:val="30"/>
      <w:szCs w:val="21"/>
    </w:rPr>
  </w:style>
  <w:style w:type="paragraph" w:customStyle="1" w:styleId="17">
    <w:name w:val="p16"/>
    <w:basedOn w:val="1"/>
    <w:qFormat/>
    <w:uiPriority w:val="0"/>
    <w:pPr>
      <w:widowControl/>
      <w:ind w:firstLine="602"/>
    </w:pPr>
    <w:rPr>
      <w:rFonts w:ascii="Times New Roman" w:hAnsi="Times New Roman" w:eastAsia="宋体" w:cs="Times New Roman"/>
      <w:kern w:val="0"/>
      <w:sz w:val="30"/>
      <w:szCs w:val="21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7713C-98FD-4015-BCA9-AE78E5C5B3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244</Words>
  <Characters>395</Characters>
  <Lines>37</Lines>
  <Paragraphs>25</Paragraphs>
  <TotalTime>0</TotalTime>
  <ScaleCrop>false</ScaleCrop>
  <LinksUpToDate>false</LinksUpToDate>
  <CharactersWithSpaces>483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2025-06-04T22:52:00Z</dcterms:created>
  <dc:creator>admin</dc:creator>
  <cp:lastModifiedBy>Administrator</cp:lastModifiedBy>
  <cp:lastPrinted>2026-06-09T01:30:00Z</cp:lastPrinted>
  <dcterms:modified xsi:type="dcterms:W3CDTF">2026-07-16T07:14:51Z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eyJoZGlkIjoiMmYwODkzYWMzYmE3MzAwYWIxZWM2YTkzYTk1Y2ExYzIiLCJ1c2VySWQiOiI1MTI2NTU3MjEifQ==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FEF64FF0582E4D70B4458C18CF3E994F_13</vt:lpwstr>
  </property>
</Properties>
</file>