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232" w:rsidRPr="00101CEC" w:rsidRDefault="00B05232" w:rsidP="00B05232">
      <w:pPr>
        <w:adjustRightInd w:val="0"/>
        <w:snapToGrid w:val="0"/>
        <w:spacing w:line="300" w:lineRule="auto"/>
        <w:jc w:val="center"/>
        <w:rPr>
          <w:rFonts w:ascii="华文中宋" w:eastAsia="华文中宋" w:hAnsi="华文中宋" w:cs="宋体" w:hint="eastAsia"/>
          <w:b/>
          <w:color w:val="000000"/>
          <w:kern w:val="0"/>
          <w:sz w:val="44"/>
          <w:szCs w:val="44"/>
        </w:rPr>
      </w:pPr>
      <w:r w:rsidRPr="00101CEC">
        <w:rPr>
          <w:rFonts w:ascii="华文中宋" w:eastAsia="华文中宋" w:hAnsi="华文中宋" w:cs="宋体" w:hint="eastAsia"/>
          <w:b/>
          <w:color w:val="000000"/>
          <w:kern w:val="0"/>
          <w:sz w:val="44"/>
          <w:szCs w:val="44"/>
        </w:rPr>
        <w:t>“学习之星”评选申报表</w:t>
      </w:r>
    </w:p>
    <w:p w:rsidR="00B05232" w:rsidRPr="00101CEC" w:rsidRDefault="00B05232" w:rsidP="00B05232">
      <w:pPr>
        <w:adjustRightInd w:val="0"/>
        <w:snapToGrid w:val="0"/>
        <w:spacing w:line="300" w:lineRule="auto"/>
        <w:jc w:val="center"/>
        <w:rPr>
          <w:rFonts w:hint="eastAsia"/>
          <w:color w:val="000000"/>
          <w:sz w:val="24"/>
        </w:rPr>
      </w:pPr>
    </w:p>
    <w:tbl>
      <w:tblPr>
        <w:tblW w:w="9397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915"/>
        <w:gridCol w:w="1802"/>
        <w:gridCol w:w="1755"/>
        <w:gridCol w:w="1416"/>
        <w:gridCol w:w="1054"/>
        <w:gridCol w:w="1455"/>
      </w:tblGrid>
      <w:tr w:rsidR="00B05232" w:rsidRPr="00101CEC" w:rsidTr="00A248F5">
        <w:trPr>
          <w:trHeight w:val="757"/>
          <w:tblCellSpacing w:w="0" w:type="dxa"/>
          <w:jc w:val="center"/>
        </w:trPr>
        <w:tc>
          <w:tcPr>
            <w:tcW w:w="1915" w:type="dxa"/>
            <w:vAlign w:val="center"/>
          </w:tcPr>
          <w:p w:rsidR="00B05232" w:rsidRPr="00101CEC" w:rsidRDefault="00B05232" w:rsidP="00A248F5">
            <w:pPr>
              <w:widowControl/>
              <w:spacing w:before="100" w:beforeAutospacing="1" w:after="1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01CEC">
              <w:rPr>
                <w:rFonts w:ascii="宋体" w:hAnsi="宋体" w:cs="宋体" w:hint="eastAsia"/>
                <w:color w:val="000000"/>
                <w:kern w:val="0"/>
                <w:sz w:val="24"/>
              </w:rPr>
              <w:t>姓  名</w:t>
            </w:r>
          </w:p>
        </w:tc>
        <w:tc>
          <w:tcPr>
            <w:tcW w:w="1802" w:type="dxa"/>
            <w:vAlign w:val="center"/>
          </w:tcPr>
          <w:p w:rsidR="00B05232" w:rsidRPr="00101CEC" w:rsidRDefault="00B05232" w:rsidP="00A24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vAlign w:val="center"/>
          </w:tcPr>
          <w:p w:rsidR="00B05232" w:rsidRPr="00101CEC" w:rsidRDefault="00B05232" w:rsidP="00A248F5">
            <w:pPr>
              <w:widowControl/>
              <w:spacing w:before="100" w:beforeAutospacing="1" w:after="1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01CEC">
              <w:rPr>
                <w:rFonts w:ascii="宋体" w:hAnsi="宋体" w:cs="宋体" w:hint="eastAsia"/>
                <w:color w:val="000000"/>
                <w:kern w:val="0"/>
                <w:sz w:val="24"/>
              </w:rPr>
              <w:t>性  别</w:t>
            </w:r>
          </w:p>
        </w:tc>
        <w:tc>
          <w:tcPr>
            <w:tcW w:w="1416" w:type="dxa"/>
            <w:vAlign w:val="center"/>
          </w:tcPr>
          <w:p w:rsidR="00B05232" w:rsidRPr="00101CEC" w:rsidRDefault="00B05232" w:rsidP="00A24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vAlign w:val="center"/>
          </w:tcPr>
          <w:p w:rsidR="00B05232" w:rsidRPr="00101CEC" w:rsidRDefault="00B05232" w:rsidP="00A248F5">
            <w:pPr>
              <w:widowControl/>
              <w:spacing w:before="100" w:beforeAutospacing="1" w:after="1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01CEC"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55" w:type="dxa"/>
            <w:vAlign w:val="center"/>
          </w:tcPr>
          <w:p w:rsidR="00B05232" w:rsidRPr="00101CEC" w:rsidRDefault="00B05232" w:rsidP="00A248F5">
            <w:pPr>
              <w:widowControl/>
              <w:spacing w:before="100" w:beforeAutospacing="1" w:after="1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05232" w:rsidRPr="00101CEC" w:rsidTr="00A248F5">
        <w:trPr>
          <w:trHeight w:val="757"/>
          <w:tblCellSpacing w:w="0" w:type="dxa"/>
          <w:jc w:val="center"/>
        </w:trPr>
        <w:tc>
          <w:tcPr>
            <w:tcW w:w="1915" w:type="dxa"/>
            <w:vAlign w:val="center"/>
          </w:tcPr>
          <w:p w:rsidR="00B05232" w:rsidRPr="00101CEC" w:rsidRDefault="00B05232" w:rsidP="00A248F5">
            <w:pPr>
              <w:widowControl/>
              <w:spacing w:before="100" w:beforeAutospacing="1" w:after="1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01CEC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02" w:type="dxa"/>
            <w:vAlign w:val="center"/>
          </w:tcPr>
          <w:p w:rsidR="00B05232" w:rsidRPr="00101CEC" w:rsidRDefault="00B05232" w:rsidP="00A24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vAlign w:val="center"/>
          </w:tcPr>
          <w:p w:rsidR="00B05232" w:rsidRPr="00101CEC" w:rsidRDefault="00B05232" w:rsidP="00A248F5">
            <w:pPr>
              <w:widowControl/>
              <w:spacing w:before="100" w:beforeAutospacing="1" w:after="1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01CEC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925" w:type="dxa"/>
            <w:gridSpan w:val="3"/>
            <w:vAlign w:val="center"/>
          </w:tcPr>
          <w:p w:rsidR="00B05232" w:rsidRPr="00101CEC" w:rsidRDefault="00B05232" w:rsidP="00A24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05232" w:rsidRPr="00101CEC" w:rsidTr="00A248F5">
        <w:trPr>
          <w:trHeight w:val="757"/>
          <w:tblCellSpacing w:w="0" w:type="dxa"/>
          <w:jc w:val="center"/>
        </w:trPr>
        <w:tc>
          <w:tcPr>
            <w:tcW w:w="1915" w:type="dxa"/>
            <w:vAlign w:val="center"/>
          </w:tcPr>
          <w:p w:rsidR="00B05232" w:rsidRPr="00101CEC" w:rsidRDefault="00B05232" w:rsidP="00A248F5">
            <w:pPr>
              <w:widowControl/>
              <w:spacing w:before="100" w:beforeAutospacing="1" w:after="1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01CEC">
              <w:rPr>
                <w:rFonts w:ascii="宋体" w:hAnsi="宋体" w:cs="宋体" w:hint="eastAsia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7482" w:type="dxa"/>
            <w:gridSpan w:val="5"/>
            <w:vAlign w:val="center"/>
          </w:tcPr>
          <w:p w:rsidR="00B05232" w:rsidRPr="00101CEC" w:rsidRDefault="00B05232" w:rsidP="00A24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05232" w:rsidRPr="00101CEC" w:rsidTr="00A248F5">
        <w:trPr>
          <w:trHeight w:val="6344"/>
          <w:tblCellSpacing w:w="0" w:type="dxa"/>
          <w:jc w:val="center"/>
        </w:trPr>
        <w:tc>
          <w:tcPr>
            <w:tcW w:w="1915" w:type="dxa"/>
            <w:vAlign w:val="center"/>
          </w:tcPr>
          <w:p w:rsidR="00B05232" w:rsidRPr="00101CEC" w:rsidRDefault="00B05232" w:rsidP="00A248F5">
            <w:pPr>
              <w:widowControl/>
              <w:spacing w:before="100" w:beforeAutospacing="1" w:after="15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101CEC">
              <w:rPr>
                <w:rFonts w:ascii="宋体" w:hAnsi="宋体" w:cs="宋体" w:hint="eastAsia"/>
                <w:color w:val="000000"/>
                <w:kern w:val="0"/>
                <w:sz w:val="24"/>
              </w:rPr>
              <w:t>主</w:t>
            </w:r>
          </w:p>
          <w:p w:rsidR="00B05232" w:rsidRPr="00101CEC" w:rsidRDefault="00B05232" w:rsidP="00A248F5">
            <w:pPr>
              <w:widowControl/>
              <w:spacing w:before="100" w:beforeAutospacing="1" w:after="15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101CEC">
              <w:rPr>
                <w:rFonts w:ascii="宋体" w:hAnsi="宋体" w:cs="宋体" w:hint="eastAsia"/>
                <w:color w:val="000000"/>
                <w:kern w:val="0"/>
                <w:sz w:val="24"/>
              </w:rPr>
              <w:t>要</w:t>
            </w:r>
          </w:p>
          <w:p w:rsidR="00B05232" w:rsidRPr="00101CEC" w:rsidRDefault="00B05232" w:rsidP="00A248F5">
            <w:pPr>
              <w:widowControl/>
              <w:spacing w:before="100" w:beforeAutospacing="1" w:after="15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101CEC">
              <w:rPr>
                <w:rFonts w:ascii="宋体" w:hAnsi="宋体" w:cs="宋体" w:hint="eastAsia"/>
                <w:color w:val="000000"/>
                <w:kern w:val="0"/>
                <w:sz w:val="24"/>
              </w:rPr>
              <w:t>事</w:t>
            </w:r>
          </w:p>
          <w:p w:rsidR="00B05232" w:rsidRPr="00101CEC" w:rsidRDefault="00B05232" w:rsidP="00A248F5">
            <w:pPr>
              <w:spacing w:before="100" w:beforeAutospacing="1" w:after="15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101CEC">
              <w:rPr>
                <w:rFonts w:ascii="宋体" w:hAnsi="宋体" w:cs="宋体" w:hint="eastAsia"/>
                <w:color w:val="000000"/>
                <w:kern w:val="0"/>
                <w:sz w:val="24"/>
              </w:rPr>
              <w:t>迹</w:t>
            </w:r>
            <w:proofErr w:type="gramEnd"/>
          </w:p>
          <w:p w:rsidR="00B05232" w:rsidRPr="00101CEC" w:rsidRDefault="00B05232" w:rsidP="00A248F5">
            <w:pPr>
              <w:spacing w:before="100" w:beforeAutospacing="1" w:after="1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01CEC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101CEC">
              <w:rPr>
                <w:rFonts w:ascii="Arial" w:hAnsi="Arial" w:cs="Arial"/>
                <w:color w:val="000000"/>
                <w:sz w:val="20"/>
                <w:szCs w:val="20"/>
              </w:rPr>
              <w:t>填</w:t>
            </w:r>
            <w:r w:rsidRPr="00101CEC"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写不下</w:t>
            </w:r>
            <w:r w:rsidRPr="00101CEC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101CEC"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可以附页</w:t>
            </w:r>
            <w:r w:rsidRPr="00101CEC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482" w:type="dxa"/>
            <w:gridSpan w:val="5"/>
            <w:vAlign w:val="center"/>
          </w:tcPr>
          <w:p w:rsidR="00B05232" w:rsidRPr="00101CEC" w:rsidRDefault="00B05232" w:rsidP="00A248F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B05232" w:rsidRPr="00101CEC" w:rsidRDefault="00B05232" w:rsidP="00A248F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B05232" w:rsidRPr="00101CEC" w:rsidRDefault="00B05232" w:rsidP="00A248F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B05232" w:rsidRPr="00101CEC" w:rsidRDefault="00B05232" w:rsidP="00A248F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B05232" w:rsidRPr="00101CEC" w:rsidRDefault="00B05232" w:rsidP="00A248F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B05232" w:rsidRPr="00101CEC" w:rsidRDefault="00B05232" w:rsidP="00A248F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B05232" w:rsidRPr="00101CEC" w:rsidRDefault="00B05232" w:rsidP="00A248F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B05232" w:rsidRPr="00101CEC" w:rsidRDefault="00B05232" w:rsidP="00A248F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B05232" w:rsidRPr="00101CEC" w:rsidRDefault="00B05232" w:rsidP="00A248F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B05232" w:rsidRPr="00101CEC" w:rsidRDefault="00B05232" w:rsidP="00A248F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B05232" w:rsidRPr="00101CEC" w:rsidRDefault="00B05232" w:rsidP="00A248F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B05232" w:rsidRPr="00101CEC" w:rsidRDefault="00B05232" w:rsidP="00A248F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B05232" w:rsidRPr="00101CEC" w:rsidRDefault="00B05232" w:rsidP="00A248F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B05232" w:rsidRPr="00101CEC" w:rsidRDefault="00B05232" w:rsidP="00A248F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B05232" w:rsidRPr="00101CEC" w:rsidRDefault="00B05232" w:rsidP="00A248F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B05232" w:rsidRPr="00101CEC" w:rsidRDefault="00B05232" w:rsidP="00A248F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05232" w:rsidRPr="00101CEC" w:rsidTr="00A248F5">
        <w:trPr>
          <w:trHeight w:val="1352"/>
          <w:tblCellSpacing w:w="0" w:type="dxa"/>
          <w:jc w:val="center"/>
        </w:trPr>
        <w:tc>
          <w:tcPr>
            <w:tcW w:w="1915" w:type="dxa"/>
            <w:vAlign w:val="center"/>
          </w:tcPr>
          <w:p w:rsidR="00B05232" w:rsidRPr="00101CEC" w:rsidRDefault="00B05232" w:rsidP="00A248F5">
            <w:pPr>
              <w:widowControl/>
              <w:spacing w:before="100" w:beforeAutospacing="1" w:after="15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101CEC">
              <w:rPr>
                <w:rFonts w:ascii="宋体" w:hAnsi="宋体" w:cs="宋体" w:hint="eastAsia"/>
                <w:color w:val="000000"/>
                <w:kern w:val="0"/>
                <w:sz w:val="24"/>
              </w:rPr>
              <w:t>支部调查核实</w:t>
            </w:r>
          </w:p>
          <w:p w:rsidR="00B05232" w:rsidRPr="00101CEC" w:rsidRDefault="00B05232" w:rsidP="00A248F5">
            <w:pPr>
              <w:widowControl/>
              <w:spacing w:before="100" w:beforeAutospacing="1" w:after="1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01CEC">
              <w:rPr>
                <w:rFonts w:ascii="宋体" w:hAnsi="宋体" w:cs="宋体" w:hint="eastAsia"/>
                <w:color w:val="000000"/>
                <w:kern w:val="0"/>
                <w:sz w:val="24"/>
              </w:rPr>
              <w:t>意  见</w:t>
            </w:r>
          </w:p>
        </w:tc>
        <w:tc>
          <w:tcPr>
            <w:tcW w:w="7482" w:type="dxa"/>
            <w:gridSpan w:val="5"/>
            <w:vAlign w:val="center"/>
          </w:tcPr>
          <w:p w:rsidR="00B05232" w:rsidRPr="00101CEC" w:rsidRDefault="00B05232" w:rsidP="00A248F5">
            <w:pPr>
              <w:widowControl/>
              <w:spacing w:before="100" w:beforeAutospacing="1" w:after="15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05232" w:rsidRPr="00101CEC" w:rsidRDefault="00B05232" w:rsidP="00A248F5">
            <w:pPr>
              <w:widowControl/>
              <w:spacing w:before="100" w:beforeAutospacing="1" w:after="15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01CE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年  月  日 </w:t>
            </w:r>
          </w:p>
        </w:tc>
      </w:tr>
      <w:tr w:rsidR="00B05232" w:rsidRPr="00101CEC" w:rsidTr="00A248F5">
        <w:trPr>
          <w:trHeight w:val="1263"/>
          <w:tblCellSpacing w:w="0" w:type="dxa"/>
          <w:jc w:val="center"/>
        </w:trPr>
        <w:tc>
          <w:tcPr>
            <w:tcW w:w="1915" w:type="dxa"/>
            <w:vAlign w:val="center"/>
          </w:tcPr>
          <w:p w:rsidR="00B05232" w:rsidRPr="00101CEC" w:rsidRDefault="00B05232" w:rsidP="00A248F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101CEC">
              <w:rPr>
                <w:rFonts w:ascii="宋体" w:hAnsi="宋体" w:cs="宋体" w:hint="eastAsia"/>
                <w:color w:val="000000"/>
                <w:kern w:val="0"/>
                <w:sz w:val="24"/>
              </w:rPr>
              <w:t>离退休工作处</w:t>
            </w:r>
          </w:p>
          <w:p w:rsidR="00B05232" w:rsidRPr="00101CEC" w:rsidRDefault="00B05232" w:rsidP="00A24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01CEC">
              <w:rPr>
                <w:rFonts w:ascii="宋体" w:hAnsi="宋体" w:cs="宋体" w:hint="eastAsia"/>
                <w:color w:val="000000"/>
                <w:kern w:val="0"/>
                <w:sz w:val="24"/>
              </w:rPr>
              <w:t>意  见</w:t>
            </w:r>
          </w:p>
        </w:tc>
        <w:tc>
          <w:tcPr>
            <w:tcW w:w="7482" w:type="dxa"/>
            <w:gridSpan w:val="5"/>
            <w:vAlign w:val="center"/>
          </w:tcPr>
          <w:p w:rsidR="00B05232" w:rsidRPr="00101CEC" w:rsidRDefault="00B05232" w:rsidP="00A248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01CE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（盖 章） </w:t>
            </w:r>
          </w:p>
          <w:p w:rsidR="00B05232" w:rsidRPr="00101CEC" w:rsidRDefault="00B05232" w:rsidP="00A248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01CE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年  月  日 </w:t>
            </w:r>
          </w:p>
        </w:tc>
      </w:tr>
      <w:tr w:rsidR="00B05232" w:rsidRPr="00101CEC" w:rsidTr="00A248F5">
        <w:trPr>
          <w:trHeight w:val="1028"/>
          <w:tblCellSpacing w:w="0" w:type="dxa"/>
          <w:jc w:val="center"/>
        </w:trPr>
        <w:tc>
          <w:tcPr>
            <w:tcW w:w="1915" w:type="dxa"/>
            <w:vAlign w:val="center"/>
          </w:tcPr>
          <w:p w:rsidR="00B05232" w:rsidRPr="00101CEC" w:rsidRDefault="00B05232" w:rsidP="00A248F5">
            <w:pPr>
              <w:widowControl/>
              <w:spacing w:before="100" w:beforeAutospacing="1" w:after="1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01CEC">
              <w:rPr>
                <w:rFonts w:ascii="宋体" w:hAnsi="宋体" w:cs="宋体" w:hint="eastAsia"/>
                <w:color w:val="000000"/>
                <w:kern w:val="0"/>
                <w:sz w:val="24"/>
              </w:rPr>
              <w:t>备   注</w:t>
            </w:r>
          </w:p>
        </w:tc>
        <w:tc>
          <w:tcPr>
            <w:tcW w:w="7482" w:type="dxa"/>
            <w:gridSpan w:val="5"/>
            <w:vAlign w:val="center"/>
          </w:tcPr>
          <w:p w:rsidR="00B05232" w:rsidRPr="00101CEC" w:rsidRDefault="00B05232" w:rsidP="00A248F5">
            <w:pPr>
              <w:widowControl/>
              <w:spacing w:before="100" w:beforeAutospacing="1" w:after="15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B05232" w:rsidRDefault="00B05232" w:rsidP="00A63E21"/>
    <w:sectPr w:rsidR="00B05232" w:rsidSect="00B13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5232"/>
    <w:rsid w:val="00A63E21"/>
    <w:rsid w:val="00B05232"/>
    <w:rsid w:val="00B13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2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05232"/>
    <w:rPr>
      <w:i w:val="0"/>
      <w:iCs w:val="0"/>
      <w:color w:val="CC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>微软中国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姜红辉</dc:creator>
  <cp:lastModifiedBy>姜红辉</cp:lastModifiedBy>
  <cp:revision>2</cp:revision>
  <dcterms:created xsi:type="dcterms:W3CDTF">2019-09-12T01:30:00Z</dcterms:created>
  <dcterms:modified xsi:type="dcterms:W3CDTF">2019-09-12T01:31:00Z</dcterms:modified>
</cp:coreProperties>
</file>