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262BD">
      <w:pPr>
        <w:widowControl/>
        <w:tabs>
          <w:tab w:val="left" w:pos="4260"/>
        </w:tabs>
        <w:adjustRightInd w:val="0"/>
        <w:snapToGrid w:val="0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湖南化工职业技术学院举办哲学社会科学</w:t>
      </w:r>
    </w:p>
    <w:p w14:paraId="746F4325">
      <w:pPr>
        <w:widowControl/>
        <w:tabs>
          <w:tab w:val="left" w:pos="4260"/>
        </w:tabs>
        <w:adjustRightInd w:val="0"/>
        <w:snapToGrid w:val="0"/>
        <w:jc w:val="center"/>
        <w:rPr>
          <w:rFonts w:hint="eastAsia" w:asci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报告会 研讨会 讲座 论坛</w:t>
      </w:r>
      <w:r>
        <w:rPr>
          <w:rFonts w:hint="eastAsia" w:ascii="黑体" w:eastAsia="黑体" w:cs="宋体"/>
          <w:b/>
          <w:bCs/>
          <w:color w:val="000000"/>
          <w:kern w:val="0"/>
          <w:sz w:val="36"/>
          <w:szCs w:val="36"/>
        </w:rPr>
        <w:t>审批表</w:t>
      </w:r>
    </w:p>
    <w:p w14:paraId="0E549A0A">
      <w:pPr>
        <w:widowControl/>
        <w:tabs>
          <w:tab w:val="left" w:pos="4260"/>
        </w:tabs>
        <w:adjustRightInd w:val="0"/>
        <w:snapToGrid w:val="0"/>
        <w:jc w:val="center"/>
        <w:rPr>
          <w:rFonts w:hint="eastAsia" w:ascii="MS Gothic" w:cs="宋体"/>
          <w:b/>
          <w:bCs/>
          <w:color w:val="000000"/>
          <w:kern w:val="0"/>
          <w:sz w:val="28"/>
          <w:szCs w:val="28"/>
        </w:rPr>
      </w:pPr>
    </w:p>
    <w:p w14:paraId="13F306DC"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24"/>
        </w:rPr>
        <w:t>主办单位：                      填表日期：     年   月   日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60"/>
        <w:gridCol w:w="1112"/>
        <w:gridCol w:w="824"/>
        <w:gridCol w:w="46"/>
        <w:gridCol w:w="1260"/>
        <w:gridCol w:w="236"/>
        <w:gridCol w:w="34"/>
        <w:gridCol w:w="476"/>
        <w:gridCol w:w="375"/>
        <w:gridCol w:w="947"/>
        <w:gridCol w:w="1050"/>
        <w:gridCol w:w="840"/>
      </w:tblGrid>
      <w:tr w14:paraId="7569F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3FC59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主题</w:t>
            </w:r>
          </w:p>
        </w:tc>
        <w:tc>
          <w:tcPr>
            <w:tcW w:w="75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B0563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 w14:paraId="79AF5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9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42F1E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拟请报告人（发言人）情况</w:t>
            </w:r>
          </w:p>
        </w:tc>
      </w:tr>
      <w:tr w14:paraId="12FD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3CB22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AB892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7DAB7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DC41C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40861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年龄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537E5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02CE5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民族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65A8E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 w14:paraId="73A01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A8273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政治面貌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5EE3D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AC5A3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1F99D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C0FF4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职务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A9519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 w14:paraId="011EA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B0522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工作单位</w:t>
            </w:r>
          </w:p>
        </w:tc>
        <w:tc>
          <w:tcPr>
            <w:tcW w:w="75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A3D5A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 w14:paraId="2939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87035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研究方向</w:t>
            </w:r>
          </w:p>
        </w:tc>
        <w:tc>
          <w:tcPr>
            <w:tcW w:w="75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F61BA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 w14:paraId="04276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9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E1F09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报告会、研讨会、讲座有关情况</w:t>
            </w:r>
          </w:p>
        </w:tc>
      </w:tr>
      <w:tr w14:paraId="7F731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E8313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时间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7EAF6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292CF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地点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DD007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A5395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人员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6E113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 w14:paraId="6FE7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FC6F0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主要内容</w:t>
            </w:r>
          </w:p>
        </w:tc>
        <w:tc>
          <w:tcPr>
            <w:tcW w:w="75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8F27A8"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 w14:paraId="7B95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DDE52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主办单位活动联络人信息</w:t>
            </w:r>
          </w:p>
        </w:tc>
      </w:tr>
      <w:tr w14:paraId="6343C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5ECE5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546506"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0FD09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联系电话</w:t>
            </w:r>
          </w:p>
        </w:tc>
        <w:tc>
          <w:tcPr>
            <w:tcW w:w="3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646693"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 w14:paraId="225E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FEAA41D"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主办单位意见：</w:t>
            </w:r>
          </w:p>
          <w:p w14:paraId="3210FBDD"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 w14:paraId="16A45110"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 w14:paraId="10531E63"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 w14:paraId="330BB6DB">
            <w:pPr>
              <w:widowControl/>
              <w:ind w:firstLine="120" w:firstLineChars="50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1"/>
              </w:rPr>
            </w:pPr>
          </w:p>
          <w:p w14:paraId="7E5694BA">
            <w:pPr>
              <w:widowControl/>
              <w:ind w:firstLine="180" w:firstLineChars="100"/>
              <w:jc w:val="left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负责人签字（盖章）：</w:t>
            </w:r>
          </w:p>
          <w:p w14:paraId="547FCA7C"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 w14:paraId="6F88EB33">
            <w:pPr>
              <w:spacing w:line="480" w:lineRule="exact"/>
              <w:jc w:val="right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年   月   日</w:t>
            </w:r>
          </w:p>
        </w:tc>
        <w:tc>
          <w:tcPr>
            <w:tcW w:w="287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415F94F"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联系校领导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意见：</w:t>
            </w:r>
          </w:p>
          <w:p w14:paraId="66BC4ECE"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 w14:paraId="77A15F15"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 w14:paraId="51C2E618"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 w14:paraId="3F07586F"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 w14:paraId="0A22BACC">
            <w:pPr>
              <w:widowControl/>
              <w:ind w:firstLine="180" w:firstLineChars="100"/>
              <w:jc w:val="left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负责人签字（盖章）：</w:t>
            </w:r>
          </w:p>
          <w:p w14:paraId="4213877A"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 w14:paraId="33DF4011">
            <w:pPr>
              <w:widowControl/>
              <w:ind w:firstLine="1200" w:firstLineChars="500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年   月   日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B5376AE"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党委宣传</w:t>
            </w: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统战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kern w:val="0"/>
                <w:sz w:val="24"/>
              </w:rPr>
              <w:t>部意见：</w:t>
            </w:r>
          </w:p>
          <w:p w14:paraId="66996612"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 w14:paraId="5D070E25"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 w14:paraId="4E7C582F"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 w14:paraId="4D7C445D"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 w14:paraId="7B35FC54">
            <w:pPr>
              <w:widowControl/>
              <w:ind w:firstLine="180" w:firstLineChars="100"/>
              <w:jc w:val="left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负责人签字（盖章）：</w:t>
            </w:r>
          </w:p>
          <w:p w14:paraId="657DD0F0"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 w14:paraId="48D474BA">
            <w:pPr>
              <w:widowControl/>
              <w:ind w:firstLine="1440" w:firstLineChars="600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年   月   日</w:t>
            </w:r>
          </w:p>
        </w:tc>
      </w:tr>
      <w:tr w14:paraId="3A89F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27D9D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党委副书记</w:t>
            </w:r>
          </w:p>
          <w:p w14:paraId="22E0ECF7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批示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D95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ED0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7A2E6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主要领导</w:t>
            </w:r>
          </w:p>
          <w:p w14:paraId="300BD9F4">
            <w:pPr>
              <w:widowControl/>
              <w:jc w:val="center"/>
              <w:rPr>
                <w:rFonts w:hint="default" w:ascii="黑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批示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EF1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BA5CC6A">
      <w:pPr>
        <w:widowControl/>
        <w:wordWrap w:val="0"/>
        <w:spacing w:line="312" w:lineRule="auto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注：此表一式两份，供主办单位存档、党委宣传部备案。</w:t>
      </w:r>
    </w:p>
    <w:p w14:paraId="5FC1D74D"/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NWVlOGQyYTM0OTBhMDE5YWM2ODczMGU4NGJiMDIifQ=="/>
  </w:docVars>
  <w:rsids>
    <w:rsidRoot w:val="55872BCF"/>
    <w:rsid w:val="3E232FC6"/>
    <w:rsid w:val="5587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0</Lines>
  <Paragraphs>0</Paragraphs>
  <TotalTime>0</TotalTime>
  <ScaleCrop>false</ScaleCrop>
  <LinksUpToDate>false</LinksUpToDate>
  <CharactersWithSpaces>277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2024-09-20T09:45:00Z</dcterms:created>
  <dc:creator>暖阳</dc:creator>
  <cp:lastModifiedBy>Administrator</cp:lastModifiedBy>
  <dcterms:modified xsi:type="dcterms:W3CDTF">2024-09-20T09:48:19Z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B9B19E41BF2E4E02B74A435DED053872_11</vt:lpwstr>
  </property>
</Properties>
</file>