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FA0AC"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附件2</w:t>
      </w:r>
    </w:p>
    <w:p w14:paraId="64D465B2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EF3FBC3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第二届“法治护航美丽湖南”生态环境法律知识竞赛</w:t>
      </w:r>
    </w:p>
    <w:p w14:paraId="1C5E2CA4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线上竞赛参与人数统计表</w:t>
      </w:r>
    </w:p>
    <w:p w14:paraId="08C21235"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 w14:paraId="571899A3"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部门：             （盖章）</w:t>
      </w:r>
    </w:p>
    <w:tbl>
      <w:tblPr>
        <w:tblStyle w:val="3"/>
        <w:tblW w:w="106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2335"/>
        <w:gridCol w:w="2504"/>
        <w:gridCol w:w="3062"/>
        <w:gridCol w:w="1667"/>
      </w:tblGrid>
      <w:tr w14:paraId="64223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3" w:type="dxa"/>
            <w:vAlign w:val="center"/>
          </w:tcPr>
          <w:p w14:paraId="047FB274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335" w:type="dxa"/>
            <w:vAlign w:val="center"/>
          </w:tcPr>
          <w:p w14:paraId="48E2BD9F">
            <w:pPr>
              <w:jc w:val="center"/>
              <w:rPr>
                <w:rFonts w:hint="default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二级学院</w:t>
            </w:r>
          </w:p>
        </w:tc>
        <w:tc>
          <w:tcPr>
            <w:tcW w:w="2504" w:type="dxa"/>
            <w:vAlign w:val="center"/>
          </w:tcPr>
          <w:p w14:paraId="454BDEF6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在校生人数</w:t>
            </w:r>
          </w:p>
        </w:tc>
        <w:tc>
          <w:tcPr>
            <w:tcW w:w="3062" w:type="dxa"/>
            <w:vAlign w:val="center"/>
          </w:tcPr>
          <w:p w14:paraId="69B3A8E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参与人数</w:t>
            </w:r>
          </w:p>
        </w:tc>
        <w:tc>
          <w:tcPr>
            <w:tcW w:w="1667" w:type="dxa"/>
            <w:vAlign w:val="center"/>
          </w:tcPr>
          <w:p w14:paraId="027BDB4E"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37AEA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3" w:type="dxa"/>
            <w:vAlign w:val="center"/>
          </w:tcPr>
          <w:p w14:paraId="5C748BB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335" w:type="dxa"/>
            <w:vAlign w:val="center"/>
          </w:tcPr>
          <w:p w14:paraId="29BD8F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 w14:paraId="0BF506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 w14:paraId="5094BB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1F0448B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 w14:paraId="20BB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03" w:type="dxa"/>
            <w:vAlign w:val="center"/>
          </w:tcPr>
          <w:p w14:paraId="7A1E764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335" w:type="dxa"/>
            <w:vAlign w:val="center"/>
          </w:tcPr>
          <w:p w14:paraId="7DBE3C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04" w:type="dxa"/>
            <w:vAlign w:val="center"/>
          </w:tcPr>
          <w:p w14:paraId="51FB63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062" w:type="dxa"/>
            <w:vAlign w:val="center"/>
          </w:tcPr>
          <w:p w14:paraId="0951C92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67" w:type="dxa"/>
            <w:vAlign w:val="center"/>
          </w:tcPr>
          <w:p w14:paraId="196F397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4DDB0E24">
      <w:pPr>
        <w:jc w:val="both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</w:p>
    <w:p w14:paraId="780FE8D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93D7D"/>
    <w:rsid w:val="3C693D7D"/>
    <w:rsid w:val="59BF5BB1"/>
    <w:rsid w:val="5DC64699"/>
    <w:rsid w:val="6B490687"/>
    <w:rsid w:val="6E45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2025-09-13T04:48:00Z</dcterms:created>
  <dc:creator>周婷</dc:creator>
  <cp:lastModifiedBy>周婷</cp:lastModifiedBy>
  <dcterms:modified xsi:type="dcterms:W3CDTF">2025-09-13T04:48:30Z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7A96EE01700744F48EBA5A288BE48511_11</vt:lpwstr>
  </property>
  <property fmtid="{D5CDD505-2E9C-101B-9397-08002B2CF9AE}" pid="4" name="KSOTemplateDocerSaveRecord">
    <vt:lpwstr>eyJoZGlkIjoiODU2NzkzMDY3ZDI4Y2VjMTdhYzY3OTAwZDFjMjgxNDMiLCJ1c2VySWQiOiI0ODI5OTQ3MzYifQ==</vt:lpwstr>
  </property>
</Properties>
</file>