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D44B">
      <w:pPr>
        <w:pStyle w:val="2"/>
        <w:rPr>
          <w:rFonts w:hint="eastAsia" w:ascii="Times New Roman Regular" w:hAnsi="Times New Roman Regular" w:eastAsia="黑体" w:cs="Times New Roman Regular"/>
          <w:b w:val="0"/>
          <w:bCs w:val="0"/>
          <w:spacing w:val="-10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-29"/>
        </w:rPr>
        <w:t xml:space="preserve">附件 </w:t>
      </w:r>
      <w:r>
        <w:rPr>
          <w:rFonts w:hint="eastAsia" w:ascii="Times New Roman Regular" w:hAnsi="Times New Roman Regular" w:eastAsia="黑体" w:cs="Times New Roman Regular"/>
          <w:b w:val="0"/>
          <w:bCs w:val="0"/>
          <w:spacing w:val="-10"/>
          <w:lang w:val="en-US" w:eastAsia="zh-CN"/>
        </w:rPr>
        <w:t>2</w:t>
      </w:r>
    </w:p>
    <w:p w14:paraId="5C6194E3">
      <w:pPr>
        <w:rPr>
          <w:rFonts w:hint="default"/>
          <w:sz w:val="36"/>
          <w:szCs w:val="36"/>
        </w:rPr>
      </w:pPr>
    </w:p>
    <w:p w14:paraId="0BF51EC4">
      <w:pPr>
        <w:pStyle w:val="3"/>
        <w:spacing w:before="7"/>
        <w:ind w:left="0"/>
        <w:jc w:val="center"/>
        <w:rPr>
          <w:rFonts w:hint="eastAsia" w:ascii="Times New Roman Regular" w:hAnsi="Times New Roman Regular" w:eastAsia="方正小标宋简体" w:cs="Times New Roman Regular"/>
          <w:spacing w:val="-5"/>
          <w:sz w:val="36"/>
          <w:szCs w:val="36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pacing w:val="-5"/>
          <w:sz w:val="36"/>
          <w:szCs w:val="36"/>
          <w:lang w:val="en-US" w:eastAsia="zh-CN"/>
        </w:rPr>
        <w:t>湖南化工职业技术学院</w:t>
      </w:r>
    </w:p>
    <w:p w14:paraId="488E64D0">
      <w:pPr>
        <w:pStyle w:val="3"/>
        <w:spacing w:before="7"/>
        <w:ind w:left="0"/>
        <w:jc w:val="center"/>
        <w:rPr>
          <w:rFonts w:hint="eastAsia" w:ascii="Times New Roman Regular" w:hAnsi="Times New Roman Regular" w:eastAsia="方正小标宋简体" w:cs="Times New Roman Regular"/>
          <w:spacing w:val="-5"/>
          <w:sz w:val="36"/>
          <w:szCs w:val="36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pacing w:val="-5"/>
          <w:sz w:val="36"/>
          <w:szCs w:val="36"/>
          <w:lang w:val="en-US" w:eastAsia="zh-CN"/>
        </w:rPr>
        <w:t>2026年湖南省学生安全短视频大赛申请表</w:t>
      </w:r>
    </w:p>
    <w:p w14:paraId="6426BE3A">
      <w:pPr>
        <w:pStyle w:val="3"/>
        <w:spacing w:before="7"/>
        <w:ind w:left="0"/>
        <w:jc w:val="center"/>
        <w:rPr>
          <w:rFonts w:hint="eastAsia" w:ascii="Times New Roman Regular" w:hAnsi="Times New Roman Regular" w:eastAsia="方正小标宋简体" w:cs="Times New Roman Regular"/>
          <w:spacing w:val="-5"/>
          <w:lang w:val="en-US" w:eastAsia="zh-CN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290"/>
        <w:gridCol w:w="2327"/>
        <w:gridCol w:w="1701"/>
        <w:gridCol w:w="1824"/>
      </w:tblGrid>
      <w:tr w14:paraId="5F419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restart"/>
            <w:vAlign w:val="center"/>
          </w:tcPr>
          <w:p w14:paraId="311F145D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3FBB7A14">
            <w:pPr>
              <w:pStyle w:val="13"/>
              <w:spacing w:before="1"/>
              <w:ind w:firstLine="468" w:firstLineChars="200"/>
              <w:jc w:val="both"/>
              <w:rPr>
                <w:rFonts w:hint="eastAsia" w:ascii="Times New Roman Regular" w:hAnsi="Times New Roman Regular" w:cs="Times New Roman Regular"/>
                <w:spacing w:val="-3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作者</w:t>
            </w:r>
            <w:r>
              <w:rPr>
                <w:rFonts w:hint="eastAsia" w:ascii="Times New Roman Regular" w:hAnsi="Times New Roman Regular" w:cs="Times New Roman Regular"/>
                <w:spacing w:val="-3"/>
                <w:sz w:val="24"/>
                <w:lang w:val="en-US" w:eastAsia="zh-CN"/>
              </w:rPr>
              <w:t>信息</w:t>
            </w:r>
          </w:p>
          <w:p w14:paraId="31EF451F">
            <w:pPr>
              <w:pStyle w:val="13"/>
              <w:spacing w:before="1"/>
              <w:jc w:val="center"/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29502E77">
            <w:pPr>
              <w:pStyle w:val="13"/>
              <w:spacing w:before="108"/>
              <w:ind w:firstLine="460" w:firstLineChars="200"/>
              <w:jc w:val="both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5"/>
                <w:sz w:val="24"/>
              </w:rPr>
              <w:t>姓名</w:t>
            </w:r>
          </w:p>
        </w:tc>
        <w:tc>
          <w:tcPr>
            <w:tcW w:w="2327" w:type="dxa"/>
            <w:vAlign w:val="center"/>
          </w:tcPr>
          <w:p w14:paraId="3E513D67">
            <w:pPr>
              <w:pStyle w:val="13"/>
              <w:tabs>
                <w:tab w:val="left" w:pos="486"/>
              </w:tabs>
              <w:spacing w:before="108"/>
              <w:ind w:left="6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单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ab/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位</w:t>
            </w:r>
          </w:p>
        </w:tc>
        <w:tc>
          <w:tcPr>
            <w:tcW w:w="1701" w:type="dxa"/>
            <w:vAlign w:val="center"/>
          </w:tcPr>
          <w:p w14:paraId="01B51267">
            <w:pPr>
              <w:pStyle w:val="13"/>
              <w:tabs>
                <w:tab w:val="left" w:pos="970"/>
              </w:tabs>
              <w:spacing w:before="108"/>
              <w:ind w:firstLine="440" w:firstLineChars="200"/>
              <w:jc w:val="both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职</w:t>
            </w:r>
            <w:r>
              <w:rPr>
                <w:rFonts w:hint="eastAsia" w:ascii="Times New Roman Regular" w:hAnsi="Times New Roman Regular" w:cs="Times New Roman Regular"/>
                <w:spacing w:val="-1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务</w:t>
            </w:r>
          </w:p>
        </w:tc>
        <w:tc>
          <w:tcPr>
            <w:tcW w:w="1824" w:type="dxa"/>
            <w:vAlign w:val="center"/>
          </w:tcPr>
          <w:p w14:paraId="2F864572">
            <w:pPr>
              <w:pStyle w:val="13"/>
              <w:spacing w:before="108"/>
              <w:ind w:left="8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5"/>
                <w:sz w:val="24"/>
              </w:rPr>
              <w:t>手</w:t>
            </w:r>
            <w:r>
              <w:rPr>
                <w:rFonts w:hint="eastAsia" w:ascii="Times New Roman Regular" w:hAnsi="Times New Roman Regular" w:cs="Times New Roman Regular"/>
                <w:spacing w:val="-5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pacing w:val="-5"/>
                <w:sz w:val="24"/>
              </w:rPr>
              <w:t>机</w:t>
            </w:r>
          </w:p>
        </w:tc>
      </w:tr>
      <w:tr w14:paraId="425C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vAlign w:val="center"/>
          </w:tcPr>
          <w:p w14:paraId="14472605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348B320D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4B99954D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BE8F14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09576167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0707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vAlign w:val="center"/>
          </w:tcPr>
          <w:p w14:paraId="293673AC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369805E4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1BF88FA7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F9B521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F32DF8C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0AA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vAlign w:val="center"/>
          </w:tcPr>
          <w:p w14:paraId="20D55B8C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46E7F9EF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0BF9389A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0111DB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02702B21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F92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continue"/>
            <w:vAlign w:val="center"/>
          </w:tcPr>
          <w:p w14:paraId="01B0935D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21024867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40752957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28A6B6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2219E620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31B2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continue"/>
            <w:vAlign w:val="center"/>
          </w:tcPr>
          <w:p w14:paraId="473B55C6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541310E3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772A28A5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4F1AB9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2C2B7E97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74C8B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continue"/>
            <w:vAlign w:val="center"/>
          </w:tcPr>
          <w:p w14:paraId="6B2FE097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6A974837">
            <w:pPr>
              <w:pStyle w:val="13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负责作品上传者姓名</w:t>
            </w:r>
          </w:p>
        </w:tc>
        <w:tc>
          <w:tcPr>
            <w:tcW w:w="2327" w:type="dxa"/>
            <w:vAlign w:val="center"/>
          </w:tcPr>
          <w:p w14:paraId="733373C1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BC57A0C">
            <w:pPr>
              <w:pStyle w:val="13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抖音号</w:t>
            </w:r>
          </w:p>
        </w:tc>
        <w:tc>
          <w:tcPr>
            <w:tcW w:w="1824" w:type="dxa"/>
            <w:vAlign w:val="center"/>
          </w:tcPr>
          <w:p w14:paraId="5345799B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3C4E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vAlign w:val="center"/>
          </w:tcPr>
          <w:p w14:paraId="3CD4D823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2A030C5B">
            <w:pPr>
              <w:pStyle w:val="13"/>
              <w:jc w:val="center"/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指导老师</w:t>
            </w:r>
          </w:p>
        </w:tc>
        <w:tc>
          <w:tcPr>
            <w:tcW w:w="5852" w:type="dxa"/>
            <w:gridSpan w:val="3"/>
            <w:vAlign w:val="center"/>
          </w:tcPr>
          <w:p w14:paraId="47F06AD7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A44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restart"/>
            <w:vAlign w:val="center"/>
          </w:tcPr>
          <w:p w14:paraId="52265957">
            <w:pPr>
              <w:pStyle w:val="13"/>
              <w:ind w:firstLine="468" w:firstLineChars="200"/>
              <w:jc w:val="both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作品信息</w:t>
            </w:r>
          </w:p>
        </w:tc>
        <w:tc>
          <w:tcPr>
            <w:tcW w:w="1290" w:type="dxa"/>
            <w:vAlign w:val="center"/>
          </w:tcPr>
          <w:p w14:paraId="19A84864">
            <w:pPr>
              <w:pStyle w:val="13"/>
              <w:spacing w:before="107"/>
              <w:ind w:right="15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pacing w:val="-3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作品名称</w:t>
            </w:r>
          </w:p>
        </w:tc>
        <w:tc>
          <w:tcPr>
            <w:tcW w:w="5852" w:type="dxa"/>
            <w:gridSpan w:val="3"/>
            <w:vAlign w:val="center"/>
          </w:tcPr>
          <w:p w14:paraId="065D8AF0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6107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</w:trPr>
        <w:tc>
          <w:tcPr>
            <w:tcW w:w="1809" w:type="dxa"/>
            <w:vMerge w:val="continue"/>
            <w:tcBorders>
              <w:top w:val="nil"/>
            </w:tcBorders>
            <w:vAlign w:val="center"/>
          </w:tcPr>
          <w:p w14:paraId="7E1D6011">
            <w:pPr>
              <w:jc w:val="center"/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  <w:vAlign w:val="center"/>
          </w:tcPr>
          <w:p w14:paraId="1191795B">
            <w:pPr>
              <w:pStyle w:val="13"/>
              <w:ind w:right="153"/>
              <w:jc w:val="center"/>
              <w:rPr>
                <w:rFonts w:hint="default" w:ascii="Times New Roman Regular" w:hAnsi="Times New Roman Regular" w:cs="Times New Roman Regular"/>
                <w:spacing w:val="-3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作品简介</w:t>
            </w:r>
          </w:p>
          <w:p w14:paraId="1773E15F">
            <w:pPr>
              <w:pStyle w:val="13"/>
              <w:ind w:right="153"/>
              <w:jc w:val="center"/>
              <w:rPr>
                <w:rFonts w:hint="default" w:ascii="Times New Roman Regular" w:hAnsi="Times New Roman Regular" w:cs="Times New Roman Regular"/>
                <w:w w:val="8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w w:val="80"/>
                <w:sz w:val="18"/>
                <w:szCs w:val="18"/>
              </w:rPr>
              <w:t>(不超过100字)</w:t>
            </w:r>
          </w:p>
        </w:tc>
        <w:tc>
          <w:tcPr>
            <w:tcW w:w="5852" w:type="dxa"/>
            <w:gridSpan w:val="3"/>
            <w:vAlign w:val="center"/>
          </w:tcPr>
          <w:p w14:paraId="2B4E76B7">
            <w:pPr>
              <w:pStyle w:val="13"/>
              <w:jc w:val="both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505BA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1809" w:type="dxa"/>
            <w:vAlign w:val="center"/>
          </w:tcPr>
          <w:p w14:paraId="0D22A50A">
            <w:pPr>
              <w:pStyle w:val="13"/>
              <w:spacing w:before="1" w:line="312" w:lineRule="auto"/>
              <w:ind w:right="414"/>
              <w:jc w:val="both"/>
              <w:rPr>
                <w:rFonts w:hint="default" w:ascii="Times New Roman Regular" w:hAnsi="Times New Roman Regular" w:cs="Times New Roman Regular"/>
                <w:spacing w:val="-4"/>
                <w:sz w:val="24"/>
              </w:rPr>
            </w:pPr>
          </w:p>
          <w:p w14:paraId="4791C805">
            <w:pPr>
              <w:pStyle w:val="13"/>
              <w:spacing w:before="1" w:line="312" w:lineRule="auto"/>
              <w:ind w:left="662" w:right="414" w:hanging="240"/>
              <w:jc w:val="center"/>
              <w:rPr>
                <w:rFonts w:hint="default" w:ascii="Times New Roman Regular" w:hAnsi="Times New Roman Regular" w:cs="Times New Roman Regular"/>
                <w:spacing w:val="-6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  <w:sz w:val="24"/>
              </w:rPr>
              <w:t>推荐单位</w:t>
            </w:r>
            <w:r>
              <w:rPr>
                <w:rFonts w:hint="default" w:ascii="Times New Roman Regular" w:hAnsi="Times New Roman Regular" w:cs="Times New Roman Regular"/>
                <w:spacing w:val="-6"/>
                <w:sz w:val="24"/>
              </w:rPr>
              <w:t>意见</w:t>
            </w:r>
          </w:p>
          <w:p w14:paraId="0C008B29">
            <w:pPr>
              <w:pStyle w:val="13"/>
              <w:spacing w:before="1" w:line="312" w:lineRule="auto"/>
              <w:ind w:right="414"/>
              <w:jc w:val="center"/>
              <w:rPr>
                <w:rFonts w:hint="default" w:ascii="Times New Roman Regular" w:hAnsi="Times New Roman Regular" w:cs="Times New Roman Regular"/>
                <w:w w:val="80"/>
                <w:sz w:val="24"/>
              </w:rPr>
            </w:pPr>
          </w:p>
        </w:tc>
        <w:tc>
          <w:tcPr>
            <w:tcW w:w="7142" w:type="dxa"/>
            <w:gridSpan w:val="4"/>
            <w:vAlign w:val="center"/>
          </w:tcPr>
          <w:p w14:paraId="236F2C84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1F457A35">
            <w:pPr>
              <w:pStyle w:val="13"/>
              <w:jc w:val="center"/>
              <w:rPr>
                <w:rFonts w:hint="default" w:ascii="Times New Roman Regular" w:hAnsi="Times New Roman Regular" w:cs="Times New Roman Regular"/>
                <w:sz w:val="28"/>
              </w:rPr>
            </w:pPr>
          </w:p>
          <w:p w14:paraId="14F481AD">
            <w:pPr>
              <w:pStyle w:val="13"/>
              <w:ind w:left="3149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5F0D24D5">
            <w:pPr>
              <w:pStyle w:val="13"/>
              <w:ind w:left="3149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3E086125">
            <w:pPr>
              <w:pStyle w:val="13"/>
              <w:ind w:left="3149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A11AB23">
            <w:pPr>
              <w:pStyle w:val="13"/>
              <w:ind w:left="3149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520EA56">
            <w:pPr>
              <w:pStyle w:val="13"/>
              <w:ind w:left="3149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4E93183">
            <w:pPr>
              <w:pStyle w:val="13"/>
              <w:ind w:left="3149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负责人：（盖章</w:t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）</w:t>
            </w:r>
          </w:p>
          <w:p w14:paraId="1BD02E62">
            <w:pPr>
              <w:pStyle w:val="13"/>
              <w:tabs>
                <w:tab w:val="left" w:pos="5789"/>
                <w:tab w:val="left" w:pos="6389"/>
              </w:tabs>
              <w:spacing w:before="93"/>
              <w:ind w:left="5189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年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ab/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月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ab/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日</w:t>
            </w:r>
          </w:p>
        </w:tc>
      </w:tr>
    </w:tbl>
    <w:p w14:paraId="0E7669E8">
      <w:pPr>
        <w:spacing w:before="198"/>
        <w:ind w:left="939" w:leftChars="146" w:hanging="618" w:hangingChars="300"/>
        <w:rPr>
          <w:rFonts w:hint="default" w:ascii="Times New Roman Regular" w:hAnsi="Times New Roman Regular" w:eastAsia="仿宋_GB2312" w:cs="Times New Roman Regular"/>
          <w:spacing w:val="-2"/>
          <w:sz w:val="21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pacing w:val="-2"/>
          <w:sz w:val="21"/>
        </w:rPr>
        <w:t>备注：</w:t>
      </w:r>
      <w:r>
        <w:rPr>
          <w:rFonts w:hint="eastAsia" w:ascii="Times New Roman Regular" w:hAnsi="Times New Roman Regular" w:eastAsia="仿宋_GB2312" w:cs="Times New Roman Regular"/>
          <w:spacing w:val="-2"/>
          <w:sz w:val="21"/>
          <w:lang w:val="en-US" w:eastAsia="zh-CN"/>
        </w:rPr>
        <w:t>1.请各部门、二级学院</w:t>
      </w:r>
      <w:r>
        <w:rPr>
          <w:rFonts w:hint="default" w:ascii="Times New Roman Regular" w:hAnsi="Times New Roman Regular" w:eastAsia="仿宋_GB2312" w:cs="Times New Roman Regular"/>
          <w:spacing w:val="-2"/>
          <w:sz w:val="21"/>
          <w:lang w:val="en-US" w:eastAsia="zh-CN"/>
        </w:rPr>
        <w:t>严把政治关、内容关、质量关，</w:t>
      </w:r>
      <w:r>
        <w:rPr>
          <w:rFonts w:hint="eastAsia" w:ascii="Times New Roman Regular" w:hAnsi="Times New Roman Regular" w:eastAsia="仿宋_GB2312" w:cs="Times New Roman Regular"/>
          <w:spacing w:val="-2"/>
          <w:sz w:val="21"/>
          <w:lang w:val="en-US" w:eastAsia="zh-CN"/>
        </w:rPr>
        <w:t>对参赛作品进行审核后签署推荐意见并盖章。 2.若参赛人员为学生，则需填写指导老师信息。</w:t>
      </w:r>
      <w:bookmarkStart w:id="0" w:name="_GoBack"/>
      <w:bookmarkEnd w:id="0"/>
    </w:p>
    <w:sectPr>
      <w:footerReference r:id="rId3" w:type="default"/>
      <w:pgSz w:w="11910" w:h="16840"/>
      <w:pgMar w:top="1500" w:right="1240" w:bottom="1180" w:left="1480" w:header="0" w:footer="9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B546E-348C-41AF-9A5F-4C16E5A247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50EEF6-65DF-477A-B8B4-0AF0AC7850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6FD339-F308-4D1D-AD5B-D509EA02E77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E4AC9A-5F1F-46B9-A11E-C9CE16290812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F1121524-F8B6-476E-BBA7-6D4C428A7C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AB4A13E-1D93-4331-B128-8CC5171C61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926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9920605</wp:posOffset>
              </wp:positionV>
              <wp:extent cx="42672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7C21F">
                          <w:pPr>
                            <w:spacing w:line="225" w:lineRule="exact"/>
                            <w:ind w:left="20"/>
                            <w:rPr>
                              <w:rFonts w:ascii="宋体" w:hAnsi="宋体"/>
                              <w:sz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87pt;margin-top:781.15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mTzYvbAAAADQEAAA8AAAAAAAAAAQAgAAAAIgAAAGRycy9kb3ducmV2LnhtbFBLAQIUABQAAAAI&#10;AIdO4kBj0cn0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77C21F">
                    <w:pPr>
                      <w:spacing w:line="225" w:lineRule="exact"/>
                      <w:ind w:left="20"/>
                      <w:rPr>
                        <w:rFonts w:ascii="宋体" w:hAnsi="宋体"/>
                        <w:sz w:val="18"/>
                      </w:rPr>
                    </w:pPr>
                    <w:r>
                      <w:rPr>
                        <w:rFonts w:ascii="宋体" w:hAnsi="宋体"/>
                        <w:sz w:val="18"/>
                      </w:rPr>
                      <w:t>—</w:t>
                    </w:r>
                    <w:r>
                      <w:rPr>
                        <w:rFonts w:ascii="宋体" w:hAnsi="宋体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TA3NDI0NTBiOTE3MDFlMzk5ZWM4NGM3MGY1MzQyNWQifQ=="/>
  </w:docVars>
  <w:rsids>
    <w:rsidRoot w:val="00EE162D"/>
    <w:rsid w:val="00013846"/>
    <w:rsid w:val="0001529E"/>
    <w:rsid w:val="00026286"/>
    <w:rsid w:val="000C3E92"/>
    <w:rsid w:val="000D0946"/>
    <w:rsid w:val="000F7289"/>
    <w:rsid w:val="00170842"/>
    <w:rsid w:val="001A4A50"/>
    <w:rsid w:val="001A7D10"/>
    <w:rsid w:val="00227182"/>
    <w:rsid w:val="00241A0D"/>
    <w:rsid w:val="00257C4B"/>
    <w:rsid w:val="00270C96"/>
    <w:rsid w:val="00294944"/>
    <w:rsid w:val="002A70CC"/>
    <w:rsid w:val="002B48B0"/>
    <w:rsid w:val="002E32F1"/>
    <w:rsid w:val="00315FF4"/>
    <w:rsid w:val="003A359B"/>
    <w:rsid w:val="003C2EFF"/>
    <w:rsid w:val="003D06BB"/>
    <w:rsid w:val="003F0979"/>
    <w:rsid w:val="003F0D32"/>
    <w:rsid w:val="00402493"/>
    <w:rsid w:val="004172D8"/>
    <w:rsid w:val="0043382E"/>
    <w:rsid w:val="00435D27"/>
    <w:rsid w:val="0049558F"/>
    <w:rsid w:val="004E0FB9"/>
    <w:rsid w:val="004F57F1"/>
    <w:rsid w:val="0051426A"/>
    <w:rsid w:val="00522358"/>
    <w:rsid w:val="00565987"/>
    <w:rsid w:val="005B5517"/>
    <w:rsid w:val="005D7C2B"/>
    <w:rsid w:val="00605854"/>
    <w:rsid w:val="00617681"/>
    <w:rsid w:val="00657457"/>
    <w:rsid w:val="006B32BB"/>
    <w:rsid w:val="006B347B"/>
    <w:rsid w:val="00702406"/>
    <w:rsid w:val="0071703E"/>
    <w:rsid w:val="00745C28"/>
    <w:rsid w:val="007653EA"/>
    <w:rsid w:val="007A2DDF"/>
    <w:rsid w:val="007A574B"/>
    <w:rsid w:val="007B2D1B"/>
    <w:rsid w:val="007B669F"/>
    <w:rsid w:val="007F4E3F"/>
    <w:rsid w:val="00802C85"/>
    <w:rsid w:val="00822461"/>
    <w:rsid w:val="00836DB3"/>
    <w:rsid w:val="008C4387"/>
    <w:rsid w:val="008F3024"/>
    <w:rsid w:val="00916B68"/>
    <w:rsid w:val="00963A25"/>
    <w:rsid w:val="0097292C"/>
    <w:rsid w:val="00980103"/>
    <w:rsid w:val="00987132"/>
    <w:rsid w:val="009B0A72"/>
    <w:rsid w:val="00A10FB6"/>
    <w:rsid w:val="00AA323F"/>
    <w:rsid w:val="00AD0BA0"/>
    <w:rsid w:val="00AE63B5"/>
    <w:rsid w:val="00B25725"/>
    <w:rsid w:val="00B65C42"/>
    <w:rsid w:val="00BF2454"/>
    <w:rsid w:val="00C00462"/>
    <w:rsid w:val="00C06AE4"/>
    <w:rsid w:val="00C823DB"/>
    <w:rsid w:val="00CE5F02"/>
    <w:rsid w:val="00D15634"/>
    <w:rsid w:val="00D44380"/>
    <w:rsid w:val="00D66601"/>
    <w:rsid w:val="00DB42AB"/>
    <w:rsid w:val="00DE0444"/>
    <w:rsid w:val="00DE1B90"/>
    <w:rsid w:val="00DE246A"/>
    <w:rsid w:val="00DE4C48"/>
    <w:rsid w:val="00E15404"/>
    <w:rsid w:val="00E53FE5"/>
    <w:rsid w:val="00EE162D"/>
    <w:rsid w:val="00EE4A57"/>
    <w:rsid w:val="00EF2837"/>
    <w:rsid w:val="00F91844"/>
    <w:rsid w:val="00F96EFA"/>
    <w:rsid w:val="00FB220C"/>
    <w:rsid w:val="03F817E3"/>
    <w:rsid w:val="063B18B5"/>
    <w:rsid w:val="06955CC4"/>
    <w:rsid w:val="06AE3D05"/>
    <w:rsid w:val="078E2710"/>
    <w:rsid w:val="0AE633F6"/>
    <w:rsid w:val="0BF9167D"/>
    <w:rsid w:val="0BFC47BE"/>
    <w:rsid w:val="0CB92793"/>
    <w:rsid w:val="0CF56B8D"/>
    <w:rsid w:val="0D4D3AAA"/>
    <w:rsid w:val="0D5A0538"/>
    <w:rsid w:val="0EFA670C"/>
    <w:rsid w:val="0F967E9B"/>
    <w:rsid w:val="100C5002"/>
    <w:rsid w:val="10AC7B3D"/>
    <w:rsid w:val="11CA7DC2"/>
    <w:rsid w:val="121E29CE"/>
    <w:rsid w:val="16086989"/>
    <w:rsid w:val="16DE3115"/>
    <w:rsid w:val="17C50231"/>
    <w:rsid w:val="18D21877"/>
    <w:rsid w:val="1C157EAD"/>
    <w:rsid w:val="1C6406E3"/>
    <w:rsid w:val="1D44140C"/>
    <w:rsid w:val="1E773FB1"/>
    <w:rsid w:val="22BF41E3"/>
    <w:rsid w:val="240B724D"/>
    <w:rsid w:val="24F94EF9"/>
    <w:rsid w:val="2692140D"/>
    <w:rsid w:val="28167AA3"/>
    <w:rsid w:val="2AFF76F1"/>
    <w:rsid w:val="2B622E31"/>
    <w:rsid w:val="2BB934EE"/>
    <w:rsid w:val="2BF23D0B"/>
    <w:rsid w:val="2CF47F19"/>
    <w:rsid w:val="2D344CFE"/>
    <w:rsid w:val="2F4131BE"/>
    <w:rsid w:val="30526652"/>
    <w:rsid w:val="30573A4E"/>
    <w:rsid w:val="3310566A"/>
    <w:rsid w:val="3674678D"/>
    <w:rsid w:val="372D2373"/>
    <w:rsid w:val="379C506D"/>
    <w:rsid w:val="37B2196B"/>
    <w:rsid w:val="391536F1"/>
    <w:rsid w:val="391A788C"/>
    <w:rsid w:val="392D119C"/>
    <w:rsid w:val="3D9B1051"/>
    <w:rsid w:val="3DBB46F5"/>
    <w:rsid w:val="3E3D16F4"/>
    <w:rsid w:val="3E981A88"/>
    <w:rsid w:val="3F9316D4"/>
    <w:rsid w:val="3FC139EE"/>
    <w:rsid w:val="3FDB6D16"/>
    <w:rsid w:val="3FFB79EB"/>
    <w:rsid w:val="40664E86"/>
    <w:rsid w:val="41624FAF"/>
    <w:rsid w:val="43BE0B6B"/>
    <w:rsid w:val="44FD2059"/>
    <w:rsid w:val="454C24A9"/>
    <w:rsid w:val="457A2079"/>
    <w:rsid w:val="46684DDA"/>
    <w:rsid w:val="478277C9"/>
    <w:rsid w:val="47941B84"/>
    <w:rsid w:val="47AD370E"/>
    <w:rsid w:val="47CF1384"/>
    <w:rsid w:val="48240475"/>
    <w:rsid w:val="486D485F"/>
    <w:rsid w:val="4997306F"/>
    <w:rsid w:val="49F90327"/>
    <w:rsid w:val="4D731EC0"/>
    <w:rsid w:val="4E015B78"/>
    <w:rsid w:val="4EEE2FC8"/>
    <w:rsid w:val="4F121247"/>
    <w:rsid w:val="4F6B240B"/>
    <w:rsid w:val="500501D2"/>
    <w:rsid w:val="514B30FD"/>
    <w:rsid w:val="51C06989"/>
    <w:rsid w:val="523675C7"/>
    <w:rsid w:val="53DB346E"/>
    <w:rsid w:val="54037D64"/>
    <w:rsid w:val="54877B41"/>
    <w:rsid w:val="55186145"/>
    <w:rsid w:val="5B202610"/>
    <w:rsid w:val="5B2D1938"/>
    <w:rsid w:val="5C2B579F"/>
    <w:rsid w:val="5C6761E1"/>
    <w:rsid w:val="5D877E5A"/>
    <w:rsid w:val="5FD650D9"/>
    <w:rsid w:val="60EE6FE2"/>
    <w:rsid w:val="610D1ADA"/>
    <w:rsid w:val="619B05E0"/>
    <w:rsid w:val="62631568"/>
    <w:rsid w:val="62BE1A72"/>
    <w:rsid w:val="630C7F6D"/>
    <w:rsid w:val="63F01F8E"/>
    <w:rsid w:val="64CA7C52"/>
    <w:rsid w:val="65716BD6"/>
    <w:rsid w:val="66DF1EBF"/>
    <w:rsid w:val="68C275EB"/>
    <w:rsid w:val="692D41F7"/>
    <w:rsid w:val="69A00CBE"/>
    <w:rsid w:val="69D208BF"/>
    <w:rsid w:val="6A1508EE"/>
    <w:rsid w:val="6A48553C"/>
    <w:rsid w:val="6ACE0196"/>
    <w:rsid w:val="6BD30482"/>
    <w:rsid w:val="6BE11E78"/>
    <w:rsid w:val="6D3D5201"/>
    <w:rsid w:val="6DB771B0"/>
    <w:rsid w:val="6E267CBC"/>
    <w:rsid w:val="6FF72828"/>
    <w:rsid w:val="70771823"/>
    <w:rsid w:val="709800AB"/>
    <w:rsid w:val="70C977BF"/>
    <w:rsid w:val="72615DEA"/>
    <w:rsid w:val="73F15AD8"/>
    <w:rsid w:val="742F5233"/>
    <w:rsid w:val="75935266"/>
    <w:rsid w:val="75BB40B7"/>
    <w:rsid w:val="764337F0"/>
    <w:rsid w:val="76515061"/>
    <w:rsid w:val="7B0F6E40"/>
    <w:rsid w:val="7CA433D2"/>
    <w:rsid w:val="7DCE25B5"/>
    <w:rsid w:val="7F7F0967"/>
    <w:rsid w:val="9DD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5"/>
      <w:ind w:left="322"/>
      <w:outlineLvl w:val="0"/>
    </w:pPr>
    <w:rPr>
      <w:rFonts w:ascii="楷体" w:hAnsi="楷体" w:eastAsia="楷体" w:cs="楷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22"/>
    </w:pPr>
    <w:rPr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Title"/>
    <w:basedOn w:val="1"/>
    <w:qFormat/>
    <w:uiPriority w:val="1"/>
    <w:pPr>
      <w:spacing w:line="1328" w:lineRule="exact"/>
      <w:ind w:left="118"/>
    </w:pPr>
    <w:rPr>
      <w:rFonts w:ascii="方正小标宋简体" w:hAnsi="方正小标宋简体" w:eastAsia="方正小标宋简体" w:cs="方正小标宋简体"/>
      <w:sz w:val="84"/>
      <w:szCs w:val="84"/>
      <w:u w:val="single" w:color="000000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14"/>
      <w:ind w:left="800" w:hanging="478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字符"/>
    <w:basedOn w:val="9"/>
    <w:link w:val="4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159</Characters>
  <Lines>13</Lines>
  <Paragraphs>3</Paragraphs>
  <TotalTime>6</TotalTime>
  <ScaleCrop>false</ScaleCrop>
  <LinksUpToDate>false</LinksUpToDate>
  <CharactersWithSpaces>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2023-11-07T18:18:00Z</dcterms:created>
  <dc:creator>a</dc:creator>
  <cp:lastModifiedBy>李璐</cp:lastModifiedBy>
  <cp:lastPrinted>2023-11-17T16:25:00Z</cp:lastPrinted>
  <dcterms:modified xsi:type="dcterms:W3CDTF">2026-06-10T03:19:11Z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2023-11-07T00:00:00Z</vt:filetime>
  </property>
  <property fmtid="{D5CDD505-2E9C-101B-9397-08002B2CF9AE}" pid="5" name="SourceModified">
    <vt:lpwstr>D:20221115154450+07'44'</vt:lpwstr>
  </property>
  <property fmtid="{D5CDD505-2E9C-101B-9397-08002B2CF9AE}" pid="6" name="KSOProductBuildVer">
    <vt:lpwstr>2052-12.1.0.26375</vt:lpwstr>
  </property>
  <property fmtid="{D5CDD505-2E9C-101B-9397-08002B2CF9AE}" pid="7" name="ICV">
    <vt:lpwstr>E7E36977825449869564A65FE9FDBB79_13</vt:lpwstr>
  </property>
  <property fmtid="{D5CDD505-2E9C-101B-9397-08002B2CF9AE}" pid="8" name="KSOTemplateDocerSaveRecord">
    <vt:lpwstr>eyJoZGlkIjoiM2Q1MTIxYTFkNzNiMGQ2MWM0MzY1NzJjYzMwZDU1MjUiLCJ1c2VySWQiOiIyMjg0NTM3MDAifQ==</vt:lpwstr>
  </property>
</Properties>
</file>