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horzAnchor="margin" w:tblpY="1344"/>
        <w:tblW w:w="83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6"/>
        <w:gridCol w:w="2410"/>
        <w:gridCol w:w="1825"/>
        <w:gridCol w:w="2591"/>
      </w:tblGrid>
      <w:tr w14:paraId="62A64F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26" w:type="dxa"/>
          </w:tcPr>
          <w:p w14:paraId="5BFE416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姓名</w:t>
            </w:r>
          </w:p>
        </w:tc>
        <w:tc>
          <w:tcPr>
            <w:tcW w:w="2410" w:type="dxa"/>
          </w:tcPr>
          <w:p w14:paraId="587B36D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14:paraId="5448E8D3">
            <w:pPr>
              <w:jc w:val="center"/>
              <w:rPr>
                <w:rFonts w:hint="eastAsia" w:eastAsiaTheme="minorEastAsia"/>
                <w:sz w:val="28"/>
                <w:szCs w:val="28"/>
                <w:lang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部门（学院）</w:t>
            </w:r>
          </w:p>
        </w:tc>
        <w:tc>
          <w:tcPr>
            <w:tcW w:w="2591" w:type="dxa"/>
          </w:tcPr>
          <w:p w14:paraId="37AFD030">
            <w:pPr>
              <w:jc w:val="center"/>
              <w:rPr>
                <w:sz w:val="28"/>
                <w:szCs w:val="28"/>
              </w:rPr>
            </w:pPr>
          </w:p>
        </w:tc>
      </w:tr>
      <w:tr w14:paraId="7E0C8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atLeast"/>
        </w:trPr>
        <w:tc>
          <w:tcPr>
            <w:tcW w:w="1526" w:type="dxa"/>
          </w:tcPr>
          <w:p w14:paraId="50C0D661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政治面貌</w:t>
            </w:r>
          </w:p>
        </w:tc>
        <w:tc>
          <w:tcPr>
            <w:tcW w:w="2410" w:type="dxa"/>
          </w:tcPr>
          <w:p w14:paraId="7C983D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25" w:type="dxa"/>
          </w:tcPr>
          <w:p w14:paraId="1301D2E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</w:t>
            </w:r>
          </w:p>
        </w:tc>
        <w:tc>
          <w:tcPr>
            <w:tcW w:w="2591" w:type="dxa"/>
          </w:tcPr>
          <w:p w14:paraId="03A8D412">
            <w:pPr>
              <w:jc w:val="center"/>
              <w:rPr>
                <w:sz w:val="28"/>
                <w:szCs w:val="28"/>
              </w:rPr>
            </w:pPr>
          </w:p>
        </w:tc>
      </w:tr>
      <w:tr w14:paraId="66BA68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12" w:hRule="atLeast"/>
        </w:trPr>
        <w:tc>
          <w:tcPr>
            <w:tcW w:w="1526" w:type="dxa"/>
            <w:textDirection w:val="tbRlV"/>
            <w:vAlign w:val="center"/>
          </w:tcPr>
          <w:p w14:paraId="084F3416">
            <w:pPr>
              <w:ind w:left="113" w:leftChars="54" w:right="113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建 言 献 策 内 容</w:t>
            </w:r>
          </w:p>
        </w:tc>
        <w:tc>
          <w:tcPr>
            <w:tcW w:w="6826" w:type="dxa"/>
            <w:gridSpan w:val="3"/>
          </w:tcPr>
          <w:p w14:paraId="39FBDE04">
            <w:pPr>
              <w:jc w:val="left"/>
            </w:pPr>
          </w:p>
          <w:p w14:paraId="6AC97D9F">
            <w:pPr>
              <w:jc w:val="left"/>
            </w:pPr>
          </w:p>
          <w:p w14:paraId="27885110">
            <w:pPr>
              <w:jc w:val="left"/>
            </w:pPr>
          </w:p>
          <w:p w14:paraId="17681C84">
            <w:pPr>
              <w:jc w:val="left"/>
            </w:pPr>
          </w:p>
          <w:p w14:paraId="143DCCB9">
            <w:pPr>
              <w:jc w:val="left"/>
            </w:pPr>
          </w:p>
          <w:p w14:paraId="30E7F69F">
            <w:pPr>
              <w:jc w:val="left"/>
            </w:pPr>
          </w:p>
          <w:p w14:paraId="120DE9D7">
            <w:pPr>
              <w:jc w:val="left"/>
            </w:pPr>
          </w:p>
          <w:p w14:paraId="39AD17EE">
            <w:pPr>
              <w:jc w:val="left"/>
            </w:pPr>
          </w:p>
          <w:p w14:paraId="79BB09EC">
            <w:pPr>
              <w:jc w:val="left"/>
            </w:pPr>
          </w:p>
          <w:p w14:paraId="600A6C38">
            <w:pPr>
              <w:jc w:val="left"/>
            </w:pPr>
          </w:p>
          <w:p w14:paraId="12C59D3D">
            <w:pPr>
              <w:jc w:val="left"/>
            </w:pPr>
          </w:p>
          <w:p w14:paraId="6518BD93">
            <w:pPr>
              <w:jc w:val="left"/>
            </w:pPr>
          </w:p>
          <w:p w14:paraId="17B85F65">
            <w:pPr>
              <w:jc w:val="left"/>
            </w:pPr>
          </w:p>
          <w:p w14:paraId="5843F6AA">
            <w:pPr>
              <w:jc w:val="left"/>
            </w:pPr>
          </w:p>
          <w:p w14:paraId="149880E5">
            <w:pPr>
              <w:jc w:val="left"/>
            </w:pPr>
          </w:p>
          <w:p w14:paraId="4C51C365">
            <w:pPr>
              <w:jc w:val="left"/>
            </w:pPr>
          </w:p>
          <w:p w14:paraId="156F99FD">
            <w:pPr>
              <w:jc w:val="left"/>
            </w:pPr>
          </w:p>
          <w:p w14:paraId="6592CC27">
            <w:pPr>
              <w:jc w:val="left"/>
            </w:pPr>
          </w:p>
          <w:p w14:paraId="0D18E640">
            <w:pPr>
              <w:jc w:val="left"/>
            </w:pPr>
          </w:p>
          <w:p w14:paraId="376C3786">
            <w:pPr>
              <w:jc w:val="left"/>
            </w:pPr>
          </w:p>
          <w:p w14:paraId="4C9B841A">
            <w:pPr>
              <w:jc w:val="left"/>
            </w:pPr>
          </w:p>
          <w:p w14:paraId="3BD6A42B">
            <w:pPr>
              <w:jc w:val="left"/>
            </w:pPr>
          </w:p>
          <w:p w14:paraId="0596FFAD">
            <w:pPr>
              <w:jc w:val="left"/>
            </w:pPr>
          </w:p>
          <w:p w14:paraId="7C70D3C8">
            <w:pPr>
              <w:jc w:val="left"/>
            </w:pPr>
          </w:p>
          <w:p w14:paraId="2B321D97">
            <w:pPr>
              <w:jc w:val="left"/>
            </w:pPr>
          </w:p>
          <w:p w14:paraId="153B7F2B">
            <w:pPr>
              <w:jc w:val="left"/>
            </w:pPr>
          </w:p>
          <w:p w14:paraId="12F5DCC4">
            <w:pPr>
              <w:jc w:val="left"/>
            </w:pPr>
          </w:p>
          <w:p w14:paraId="478F708B">
            <w:pPr>
              <w:ind w:right="1260"/>
              <w:jc w:val="left"/>
              <w:rPr>
                <w:sz w:val="32"/>
                <w:szCs w:val="32"/>
              </w:rPr>
            </w:pPr>
          </w:p>
          <w:p w14:paraId="51C397C7">
            <w:pPr>
              <w:wordWrap w:val="0"/>
              <w:ind w:right="420"/>
              <w:jc w:val="right"/>
            </w:pPr>
            <w:r>
              <w:rPr>
                <w:rFonts w:hint="eastAsia"/>
                <w:sz w:val="28"/>
                <w:szCs w:val="32"/>
              </w:rPr>
              <w:t>年    月   日</w:t>
            </w:r>
          </w:p>
        </w:tc>
      </w:tr>
      <w:tr w14:paraId="1F9C8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9" w:hRule="atLeast"/>
        </w:trPr>
        <w:tc>
          <w:tcPr>
            <w:tcW w:w="1526" w:type="dxa"/>
            <w:textDirection w:val="tbRlV"/>
            <w:vAlign w:val="center"/>
          </w:tcPr>
          <w:p w14:paraId="6C0BA04A">
            <w:pPr>
              <w:ind w:left="113" w:leftChars="54" w:right="113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备 注</w:t>
            </w:r>
          </w:p>
        </w:tc>
        <w:tc>
          <w:tcPr>
            <w:tcW w:w="6826" w:type="dxa"/>
            <w:gridSpan w:val="3"/>
          </w:tcPr>
          <w:p w14:paraId="6181E4F0">
            <w:r>
              <w:rPr>
                <w:rFonts w:hint="eastAsia"/>
              </w:rPr>
              <w:t xml:space="preserve"> </w:t>
            </w:r>
          </w:p>
        </w:tc>
      </w:tr>
    </w:tbl>
    <w:p w14:paraId="664A4DFE">
      <w:pPr>
        <w:ind w:firstLine="1540" w:firstLineChars="350"/>
        <w:rPr>
          <w:rFonts w:ascii="方正小标宋简体" w:eastAsia="方正小标宋简体"/>
          <w:sz w:val="44"/>
          <w:szCs w:val="44"/>
        </w:rPr>
      </w:pP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党外代表人士建言献策表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F7F"/>
    <w:rsid w:val="00033667"/>
    <w:rsid w:val="000A1F82"/>
    <w:rsid w:val="000C02D7"/>
    <w:rsid w:val="00110659"/>
    <w:rsid w:val="00160F4B"/>
    <w:rsid w:val="001A14BF"/>
    <w:rsid w:val="001E14AD"/>
    <w:rsid w:val="001F5B96"/>
    <w:rsid w:val="00230333"/>
    <w:rsid w:val="002320FA"/>
    <w:rsid w:val="00242761"/>
    <w:rsid w:val="00261018"/>
    <w:rsid w:val="002A011C"/>
    <w:rsid w:val="002A11FC"/>
    <w:rsid w:val="002B155F"/>
    <w:rsid w:val="00363377"/>
    <w:rsid w:val="00375C37"/>
    <w:rsid w:val="004079D7"/>
    <w:rsid w:val="00434BCA"/>
    <w:rsid w:val="0045668B"/>
    <w:rsid w:val="00466F2E"/>
    <w:rsid w:val="004A0D1A"/>
    <w:rsid w:val="004C5D48"/>
    <w:rsid w:val="004F0573"/>
    <w:rsid w:val="00513CE1"/>
    <w:rsid w:val="00590D63"/>
    <w:rsid w:val="005A524D"/>
    <w:rsid w:val="00647698"/>
    <w:rsid w:val="0066567E"/>
    <w:rsid w:val="00715930"/>
    <w:rsid w:val="007262A7"/>
    <w:rsid w:val="00731088"/>
    <w:rsid w:val="007A7B28"/>
    <w:rsid w:val="008076EC"/>
    <w:rsid w:val="008150D2"/>
    <w:rsid w:val="0082751B"/>
    <w:rsid w:val="00833491"/>
    <w:rsid w:val="00836719"/>
    <w:rsid w:val="008451E4"/>
    <w:rsid w:val="008654DE"/>
    <w:rsid w:val="008B4BD7"/>
    <w:rsid w:val="008B610E"/>
    <w:rsid w:val="008E5E0E"/>
    <w:rsid w:val="008F47BA"/>
    <w:rsid w:val="00903A99"/>
    <w:rsid w:val="00933F7F"/>
    <w:rsid w:val="0095133A"/>
    <w:rsid w:val="009E2864"/>
    <w:rsid w:val="00A44E08"/>
    <w:rsid w:val="00A8434E"/>
    <w:rsid w:val="00AB30FF"/>
    <w:rsid w:val="00AB54CB"/>
    <w:rsid w:val="00AB7EC7"/>
    <w:rsid w:val="00AD711D"/>
    <w:rsid w:val="00AE3A7C"/>
    <w:rsid w:val="00AF1DDC"/>
    <w:rsid w:val="00BD62B1"/>
    <w:rsid w:val="00CA0CA8"/>
    <w:rsid w:val="00D345AD"/>
    <w:rsid w:val="00D4785F"/>
    <w:rsid w:val="00D54A73"/>
    <w:rsid w:val="00DA02B7"/>
    <w:rsid w:val="00DD67F4"/>
    <w:rsid w:val="00DE148F"/>
    <w:rsid w:val="00E05BC2"/>
    <w:rsid w:val="00E605AB"/>
    <w:rsid w:val="00E9316C"/>
    <w:rsid w:val="00F27DE0"/>
    <w:rsid w:val="00F705D1"/>
    <w:rsid w:val="00FC4BF4"/>
    <w:rsid w:val="00FE1E25"/>
    <w:rsid w:val="00FF6063"/>
    <w:rsid w:val="42E54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34</Words>
  <Characters>34</Characters>
  <Lines>1</Lines>
  <Paragraphs>1</Paragraphs>
  <TotalTime>353</TotalTime>
  <ScaleCrop>false</ScaleCrop>
  <LinksUpToDate>false</LinksUpToDate>
  <CharactersWithSpaces>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2021-05-06T07:39:00Z</dcterms:created>
  <dc:creator>1</dc:creator>
  <cp:lastModifiedBy>XIAO Y</cp:lastModifiedBy>
  <cp:lastPrinted>2021-05-07T03:56:00Z</cp:lastPrinted>
  <dcterms:modified xsi:type="dcterms:W3CDTF">2026-06-25T03:30:31Z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eyJoZGlkIjoiYjgxY2JiZDgyMThlMDMwOWEzYjEzNjM3ZTMxNWY4N2MiLCJ1c2VySWQiOiIyODY4NzQ0NDQifQ==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931F9D15F7554D8DA94F68AAA0259690_12</vt:lpwstr>
  </property>
</Properties>
</file>