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08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2026年“你学法我送票”公益普法进高校活动</w:t>
      </w:r>
    </w:p>
    <w:p w14:paraId="3FE9E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u w:val="single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学院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</w:rPr>
        <w:t>参与人数统计表</w:t>
      </w:r>
      <w:bookmarkStart w:id="0" w:name="_GoBack"/>
      <w:bookmarkEnd w:id="0"/>
    </w:p>
    <w:p w14:paraId="0C198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6"/>
          <w:szCs w:val="36"/>
        </w:rPr>
      </w:pPr>
    </w:p>
    <w:p w14:paraId="3C9A8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二级学院</w:t>
      </w:r>
      <w:r>
        <w:rPr>
          <w:rFonts w:hint="eastAsia" w:ascii="仿宋" w:hAnsi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（盖章）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cs="仿宋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cs="仿宋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报送日期：</w:t>
      </w:r>
      <w:r>
        <w:rPr>
          <w:rFonts w:hint="eastAsia" w:ascii="仿宋" w:hAnsi="仿宋" w:cs="仿宋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 年  月  日</w:t>
      </w:r>
    </w:p>
    <w:tbl>
      <w:tblPr>
        <w:tblStyle w:val="3"/>
        <w:tblW w:w="14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4112"/>
        <w:gridCol w:w="4935"/>
        <w:gridCol w:w="4129"/>
      </w:tblGrid>
      <w:tr w14:paraId="63660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</w:tcPr>
          <w:p w14:paraId="5ABBB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4112" w:type="dxa"/>
          </w:tcPr>
          <w:p w14:paraId="3A3E9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  <w:t>在校生人数</w:t>
            </w:r>
          </w:p>
        </w:tc>
        <w:tc>
          <w:tcPr>
            <w:tcW w:w="4935" w:type="dxa"/>
          </w:tcPr>
          <w:p w14:paraId="5E83D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  <w:t>参与人数</w:t>
            </w:r>
          </w:p>
        </w:tc>
        <w:tc>
          <w:tcPr>
            <w:tcW w:w="4129" w:type="dxa"/>
          </w:tcPr>
          <w:p w14:paraId="443C5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7C3A4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</w:tcPr>
          <w:p w14:paraId="0A733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4112" w:type="dxa"/>
          </w:tcPr>
          <w:p w14:paraId="64CCE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935" w:type="dxa"/>
          </w:tcPr>
          <w:p w14:paraId="45012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129" w:type="dxa"/>
          </w:tcPr>
          <w:p w14:paraId="6D447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457A7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/>
          <w:lang w:val="en-US" w:eastAsia="zh-CN"/>
        </w:rPr>
      </w:pPr>
    </w:p>
    <w:p w14:paraId="77B22C1E"/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C1EE4"/>
    <w:rsid w:val="0C882848"/>
    <w:rsid w:val="157039E3"/>
    <w:rsid w:val="1A1C1EE4"/>
    <w:rsid w:val="5A1347D3"/>
    <w:rsid w:val="68C5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2026-09-04T02:13:00Z</dcterms:created>
  <dc:creator>快乐的小黑子</dc:creator>
  <cp:lastModifiedBy>快乐的小黑子</cp:lastModifiedBy>
  <dcterms:modified xsi:type="dcterms:W3CDTF">2026-09-04T02:14:50Z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AC34155E2037406686D3BA353C259ECC_11</vt:lpwstr>
  </property>
  <property fmtid="{D5CDD505-2E9C-101B-9397-08002B2CF9AE}" pid="4" name="KSOTemplateDocerSaveRecord">
    <vt:lpwstr>eyJoZGlkIjoiZGE4Yzk0N2Q5NjJmMTRjNjk0NWUzNzQxNTU0ZmJmOWMiLCJ1c2VySWQiOiIyNjQwMzA1ODIifQ==</vt:lpwstr>
  </property>
</Properties>
</file>