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688E" w14:textId="77777777" w:rsidR="004F1C4E" w:rsidRDefault="00000000" w:rsidP="00C0756C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湖南化工职业技术学院校内兼职教师兼课申请表</w:t>
      </w:r>
    </w:p>
    <w:tbl>
      <w:tblPr>
        <w:tblW w:w="490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3"/>
        <w:gridCol w:w="501"/>
        <w:gridCol w:w="1091"/>
        <w:gridCol w:w="721"/>
        <w:gridCol w:w="894"/>
        <w:gridCol w:w="879"/>
        <w:gridCol w:w="1299"/>
        <w:gridCol w:w="2470"/>
      </w:tblGrid>
      <w:tr w:rsidR="004F1C4E" w14:paraId="17C7FDD4" w14:textId="77777777">
        <w:trPr>
          <w:trHeight w:val="501"/>
          <w:jc w:val="center"/>
        </w:trPr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DBAF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6F5A9C7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30D84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FFFFFF"/>
          </w:tcPr>
          <w:p w14:paraId="26E4B517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0402C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身份</w:t>
            </w:r>
          </w:p>
          <w:p w14:paraId="47EB91D1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2178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3345CCA1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170EAD2E" w14:textId="77777777">
        <w:trPr>
          <w:trHeight w:val="414"/>
          <w:jc w:val="center"/>
        </w:trPr>
        <w:tc>
          <w:tcPr>
            <w:tcW w:w="4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617079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2B24D695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48D916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FFFFFF"/>
          </w:tcPr>
          <w:p w14:paraId="68BCFB5B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3AE25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教职</w:t>
            </w:r>
          </w:p>
          <w:p w14:paraId="693CA458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2178" w:type="pct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5679BB2E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29E48C5C" w14:textId="77777777">
        <w:trPr>
          <w:trHeight w:val="600"/>
          <w:jc w:val="center"/>
        </w:trPr>
        <w:tc>
          <w:tcPr>
            <w:tcW w:w="74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166C8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上年度</w:t>
            </w:r>
          </w:p>
          <w:p w14:paraId="5C4ED82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考核情况</w:t>
            </w:r>
          </w:p>
        </w:tc>
        <w:tc>
          <w:tcPr>
            <w:tcW w:w="156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63657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F84F7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兼职教师资格</w:t>
            </w:r>
          </w:p>
          <w:p w14:paraId="563CDE02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认定年份</w:t>
            </w:r>
          </w:p>
        </w:tc>
        <w:tc>
          <w:tcPr>
            <w:tcW w:w="142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1DCA3D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55ED003D" w14:textId="77777777">
        <w:trPr>
          <w:trHeight w:val="1148"/>
          <w:jc w:val="center"/>
        </w:trPr>
        <w:tc>
          <w:tcPr>
            <w:tcW w:w="7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9653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所 在</w:t>
            </w:r>
          </w:p>
          <w:p w14:paraId="77DBAC04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部 门</w:t>
            </w:r>
          </w:p>
          <w:p w14:paraId="4162FD87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意 见</w:t>
            </w:r>
          </w:p>
        </w:tc>
        <w:tc>
          <w:tcPr>
            <w:tcW w:w="4252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5096D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F6744DC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7C9707C" w14:textId="77777777" w:rsidR="004F1C4E" w:rsidRDefault="00000000">
            <w:pPr>
              <w:ind w:firstLineChars="616" w:firstLine="1478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负责人签名：                     年    月    日</w:t>
            </w:r>
          </w:p>
        </w:tc>
      </w:tr>
      <w:tr w:rsidR="004F1C4E" w14:paraId="6C9CA468" w14:textId="77777777">
        <w:trPr>
          <w:trHeight w:val="600"/>
          <w:jc w:val="center"/>
        </w:trPr>
        <w:tc>
          <w:tcPr>
            <w:tcW w:w="74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F1109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拟 兼 课</w:t>
            </w:r>
          </w:p>
          <w:p w14:paraId="28AD36D3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二 级 学</w:t>
            </w:r>
          </w:p>
          <w:p w14:paraId="181D0B1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院（部）</w:t>
            </w:r>
          </w:p>
          <w:p w14:paraId="2D3FD37E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156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A14399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任教专业</w:t>
            </w:r>
          </w:p>
        </w:tc>
        <w:tc>
          <w:tcPr>
            <w:tcW w:w="2687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AE84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任教课程</w:t>
            </w:r>
          </w:p>
        </w:tc>
      </w:tr>
      <w:tr w:rsidR="004F1C4E" w14:paraId="68444D90" w14:textId="77777777">
        <w:trPr>
          <w:trHeight w:val="600"/>
          <w:jc w:val="center"/>
        </w:trPr>
        <w:tc>
          <w:tcPr>
            <w:tcW w:w="74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C1CB8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6B142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B18D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5D5552F0" w14:textId="77777777">
        <w:trPr>
          <w:trHeight w:val="600"/>
          <w:jc w:val="center"/>
        </w:trPr>
        <w:tc>
          <w:tcPr>
            <w:tcW w:w="74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07158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90340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兼课时间</w:t>
            </w:r>
          </w:p>
        </w:tc>
        <w:tc>
          <w:tcPr>
            <w:tcW w:w="268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E969F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最大周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课时量</w:t>
            </w:r>
          </w:p>
        </w:tc>
      </w:tr>
      <w:tr w:rsidR="004F1C4E" w14:paraId="5F818A25" w14:textId="77777777">
        <w:trPr>
          <w:trHeight w:val="600"/>
          <w:jc w:val="center"/>
        </w:trPr>
        <w:tc>
          <w:tcPr>
            <w:tcW w:w="74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BA0B9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1A363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5E010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F1C4E" w14:paraId="5AB2E339" w14:textId="77777777">
        <w:trPr>
          <w:trHeight w:val="1281"/>
          <w:jc w:val="center"/>
        </w:trPr>
        <w:tc>
          <w:tcPr>
            <w:tcW w:w="747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DA076" w14:textId="77777777" w:rsidR="004F1C4E" w:rsidRDefault="004F1C4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17B60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086E7AB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2726423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9786476" w14:textId="77777777" w:rsidR="004F1C4E" w:rsidRDefault="00000000">
            <w:pPr>
              <w:ind w:firstLineChars="400" w:firstLine="96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负责人签名：（公章）                 年    月    日</w:t>
            </w:r>
          </w:p>
        </w:tc>
      </w:tr>
      <w:tr w:rsidR="004F1C4E" w14:paraId="568BE790" w14:textId="77777777">
        <w:trPr>
          <w:trHeight w:val="1449"/>
          <w:jc w:val="center"/>
        </w:trPr>
        <w:tc>
          <w:tcPr>
            <w:tcW w:w="7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3F22D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学 工 处</w:t>
            </w:r>
          </w:p>
          <w:p w14:paraId="472E747A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意    见（专职辅导员）</w:t>
            </w:r>
          </w:p>
        </w:tc>
        <w:tc>
          <w:tcPr>
            <w:tcW w:w="4252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734C6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CF08292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1CDF16E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4B3F35D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 负责人签名：（公章）                 年    月    日</w:t>
            </w:r>
          </w:p>
        </w:tc>
      </w:tr>
      <w:tr w:rsidR="004F1C4E" w14:paraId="0AEC4FD8" w14:textId="77777777">
        <w:trPr>
          <w:trHeight w:val="1786"/>
          <w:jc w:val="center"/>
        </w:trPr>
        <w:tc>
          <w:tcPr>
            <w:tcW w:w="7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F62A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教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 处</w:t>
            </w:r>
          </w:p>
          <w:p w14:paraId="2AB90E6B" w14:textId="77777777" w:rsidR="004F1C4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意    见</w:t>
            </w:r>
          </w:p>
        </w:tc>
        <w:tc>
          <w:tcPr>
            <w:tcW w:w="4252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ADF9D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57113B1D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B15A066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7B7533B" w14:textId="77777777" w:rsidR="004F1C4E" w:rsidRDefault="004F1C4E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6F00C0AB" w14:textId="77777777" w:rsidR="004F1C4E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负责人签名：（公章）                 年    月    日</w:t>
            </w:r>
          </w:p>
        </w:tc>
      </w:tr>
    </w:tbl>
    <w:p w14:paraId="26BFBE5A" w14:textId="77777777" w:rsidR="004F1C4E" w:rsidRDefault="00000000" w:rsidP="00C0756C">
      <w:pPr>
        <w:snapToGrid w:val="0"/>
        <w:spacing w:beforeLines="50" w:before="156"/>
        <w:rPr>
          <w:rFonts w:ascii="仿宋_GB2312" w:eastAsia="仿宋_GB2312" w:hAnsi="仿宋_GB2312" w:cs="仿宋_GB2312"/>
          <w:bCs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4"/>
          <w:szCs w:val="24"/>
        </w:rPr>
        <w:t>说明：此表需交一份到人事处存档</w:t>
      </w:r>
    </w:p>
    <w:p w14:paraId="24F654F8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19267282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7303927B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6B176DCB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7CDC0159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1F2CB63C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1157DBDD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729A6C5F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293C7678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0F999A1C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12B9E6B6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00D492FC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7617903B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01051A9B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3BDA4C01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40A295D6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385AFF05" w14:textId="77777777" w:rsidR="004F1C4E" w:rsidRDefault="004F1C4E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sectPr w:rsidR="004F1C4E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EA0E" w14:textId="77777777" w:rsidR="004D33A0" w:rsidRDefault="004D33A0">
      <w:r>
        <w:separator/>
      </w:r>
    </w:p>
  </w:endnote>
  <w:endnote w:type="continuationSeparator" w:id="0">
    <w:p w14:paraId="73D71AE0" w14:textId="77777777" w:rsidR="004D33A0" w:rsidRDefault="004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A4CAE7D-C286-4D78-A090-59118EB9CF1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353428"/>
    </w:sdtPr>
    <w:sdtEndPr>
      <w:rPr>
        <w:rFonts w:asciiTheme="minorEastAsia" w:eastAsiaTheme="minorEastAsia" w:hAnsiTheme="minorEastAsia"/>
        <w:color w:val="000000" w:themeColor="text1"/>
        <w:sz w:val="28"/>
        <w:szCs w:val="28"/>
      </w:rPr>
    </w:sdtEndPr>
    <w:sdtContent>
      <w:p w14:paraId="4656B651" w14:textId="77777777" w:rsidR="004F1C4E" w:rsidRDefault="00000000">
        <w:pPr>
          <w:pStyle w:val="a7"/>
          <w:ind w:firstLineChars="3800" w:firstLine="6840"/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 xml:space="preserve">－ 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91A8" w14:textId="77777777" w:rsidR="004D33A0" w:rsidRDefault="004D33A0">
      <w:r>
        <w:separator/>
      </w:r>
    </w:p>
  </w:footnote>
  <w:footnote w:type="continuationSeparator" w:id="0">
    <w:p w14:paraId="4E86A318" w14:textId="77777777" w:rsidR="004D33A0" w:rsidRDefault="004D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D08B" w14:textId="77777777" w:rsidR="004F1C4E" w:rsidRDefault="004F1C4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lNGQwNDc5MTJhZmZlNDlkOGM0NTZkNTkyZmI5ZWYifQ=="/>
  </w:docVars>
  <w:rsids>
    <w:rsidRoot w:val="4BB3395A"/>
    <w:rsid w:val="0001356C"/>
    <w:rsid w:val="000300F1"/>
    <w:rsid w:val="00060FEE"/>
    <w:rsid w:val="00064511"/>
    <w:rsid w:val="000765BF"/>
    <w:rsid w:val="000C5344"/>
    <w:rsid w:val="000E1DFD"/>
    <w:rsid w:val="000E3C2E"/>
    <w:rsid w:val="001068E3"/>
    <w:rsid w:val="00145640"/>
    <w:rsid w:val="00155D3B"/>
    <w:rsid w:val="001740F8"/>
    <w:rsid w:val="00183D34"/>
    <w:rsid w:val="001A4478"/>
    <w:rsid w:val="001D00C4"/>
    <w:rsid w:val="001D0B5B"/>
    <w:rsid w:val="001E37E5"/>
    <w:rsid w:val="001F7B34"/>
    <w:rsid w:val="00212C07"/>
    <w:rsid w:val="00284346"/>
    <w:rsid w:val="002A5196"/>
    <w:rsid w:val="002B7019"/>
    <w:rsid w:val="002D3AA9"/>
    <w:rsid w:val="002E6B61"/>
    <w:rsid w:val="002F7C32"/>
    <w:rsid w:val="00332583"/>
    <w:rsid w:val="00333984"/>
    <w:rsid w:val="0035615C"/>
    <w:rsid w:val="003C2CC0"/>
    <w:rsid w:val="00463966"/>
    <w:rsid w:val="00470CC0"/>
    <w:rsid w:val="004A5554"/>
    <w:rsid w:val="004D2F2B"/>
    <w:rsid w:val="004D33A0"/>
    <w:rsid w:val="004F1C4E"/>
    <w:rsid w:val="005A1DAE"/>
    <w:rsid w:val="005D7952"/>
    <w:rsid w:val="0061514A"/>
    <w:rsid w:val="0061701C"/>
    <w:rsid w:val="00623110"/>
    <w:rsid w:val="00631AAB"/>
    <w:rsid w:val="00635E95"/>
    <w:rsid w:val="00650528"/>
    <w:rsid w:val="00676E2D"/>
    <w:rsid w:val="006A14C3"/>
    <w:rsid w:val="006B75E4"/>
    <w:rsid w:val="00760CE0"/>
    <w:rsid w:val="007917A2"/>
    <w:rsid w:val="007D0D06"/>
    <w:rsid w:val="00827C8E"/>
    <w:rsid w:val="00834E9F"/>
    <w:rsid w:val="008A737D"/>
    <w:rsid w:val="008D4B89"/>
    <w:rsid w:val="0094583F"/>
    <w:rsid w:val="00967130"/>
    <w:rsid w:val="009B4E7B"/>
    <w:rsid w:val="00A5096F"/>
    <w:rsid w:val="00A52287"/>
    <w:rsid w:val="00AA7A01"/>
    <w:rsid w:val="00AB07BE"/>
    <w:rsid w:val="00AE01E1"/>
    <w:rsid w:val="00B84F97"/>
    <w:rsid w:val="00BA2D86"/>
    <w:rsid w:val="00BD7B6D"/>
    <w:rsid w:val="00C0756C"/>
    <w:rsid w:val="00C1579D"/>
    <w:rsid w:val="00C66701"/>
    <w:rsid w:val="00C71F49"/>
    <w:rsid w:val="00CA1CDC"/>
    <w:rsid w:val="00CA2340"/>
    <w:rsid w:val="00CF1E98"/>
    <w:rsid w:val="00D14FC4"/>
    <w:rsid w:val="00D70E1A"/>
    <w:rsid w:val="00D803BF"/>
    <w:rsid w:val="00D95DAE"/>
    <w:rsid w:val="00DB7EC2"/>
    <w:rsid w:val="00DD495F"/>
    <w:rsid w:val="00E84CA1"/>
    <w:rsid w:val="00E9279E"/>
    <w:rsid w:val="00EE148C"/>
    <w:rsid w:val="00EF56F5"/>
    <w:rsid w:val="00F22C46"/>
    <w:rsid w:val="00F33A28"/>
    <w:rsid w:val="00F41F18"/>
    <w:rsid w:val="00F551B8"/>
    <w:rsid w:val="00FA222D"/>
    <w:rsid w:val="00FC0AF9"/>
    <w:rsid w:val="00FD2B23"/>
    <w:rsid w:val="00FD2D14"/>
    <w:rsid w:val="00FE0B38"/>
    <w:rsid w:val="0FBE2DE6"/>
    <w:rsid w:val="15A72150"/>
    <w:rsid w:val="19DB686C"/>
    <w:rsid w:val="1AC478CF"/>
    <w:rsid w:val="1D471E25"/>
    <w:rsid w:val="1DAA5AD9"/>
    <w:rsid w:val="27AB0842"/>
    <w:rsid w:val="3B2C7C53"/>
    <w:rsid w:val="3BDD6889"/>
    <w:rsid w:val="42BA6CBD"/>
    <w:rsid w:val="47EB386F"/>
    <w:rsid w:val="4B29058D"/>
    <w:rsid w:val="4BB3395A"/>
    <w:rsid w:val="4CF90505"/>
    <w:rsid w:val="56A966E5"/>
    <w:rsid w:val="684E77D6"/>
    <w:rsid w:val="697414BE"/>
    <w:rsid w:val="6CCD6507"/>
    <w:rsid w:val="7064403B"/>
    <w:rsid w:val="72D624F8"/>
    <w:rsid w:val="7344657D"/>
    <w:rsid w:val="7664086B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B1C925"/>
  <w15:docId w15:val="{DC8856A0-520C-4E78-BD3C-6232BA4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1F643-2105-4C2A-B7A0-ACC8BB7F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WPS_554549726</dc:creator>
  <cp:lastModifiedBy>Administrator</cp:lastModifiedBy>
  <cp:revision>4</cp:revision>
  <cp:lastPrinted>2022-06-10T02:44:00Z</cp:lastPrinted>
  <dcterms:created xsi:type="dcterms:W3CDTF">2023-10-26T01:44:00Z</dcterms:created>
  <dcterms:modified xsi:type="dcterms:W3CDTF">2023-10-26T01:47:00Z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523300B8F8EC47A3AC6C6ECAC84F2BF9</vt:lpwstr>
  </property>
</Properties>
</file>