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C897" w14:textId="77777777" w:rsidR="00684AD2" w:rsidRDefault="00684AD2" w:rsidP="00684AD2">
      <w:pPr>
        <w:snapToGrid w:val="0"/>
        <w:spacing w:beforeLines="50" w:before="156" w:afterLines="100" w:after="312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湖南化工职业技术学院攻读博士学位申请表</w:t>
      </w:r>
    </w:p>
    <w:tbl>
      <w:tblPr>
        <w:tblW w:w="89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0"/>
        <w:gridCol w:w="1643"/>
        <w:gridCol w:w="1350"/>
        <w:gridCol w:w="1387"/>
        <w:gridCol w:w="1510"/>
        <w:gridCol w:w="1513"/>
      </w:tblGrid>
      <w:tr w:rsidR="00684AD2" w:rsidRPr="00595C0A" w14:paraId="3948E9CC" w14:textId="77777777" w:rsidTr="0014704F">
        <w:trPr>
          <w:trHeight w:val="567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251237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874C9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534B0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30C78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A22AD6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524C60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AD2" w:rsidRPr="00595C0A" w14:paraId="07266AC5" w14:textId="77777777" w:rsidTr="0014704F">
        <w:trPr>
          <w:trHeight w:val="567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3E18AB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部门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51EA2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B4DD69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专业工</w:t>
            </w:r>
          </w:p>
          <w:p w14:paraId="359EAD3B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作年限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89118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9310CB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F83C1A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AD2" w:rsidRPr="00595C0A" w14:paraId="6A01F8C4" w14:textId="77777777" w:rsidTr="0014704F">
        <w:trPr>
          <w:trHeight w:val="567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DAB951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449A4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A0407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94627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951631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12F58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AD2" w:rsidRPr="00595C0A" w14:paraId="13467101" w14:textId="77777777" w:rsidTr="0014704F">
        <w:trPr>
          <w:trHeight w:val="567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16113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608FD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F3D21D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申请攻</w:t>
            </w:r>
          </w:p>
          <w:p w14:paraId="7AD07447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595C0A">
              <w:rPr>
                <w:rFonts w:ascii="仿宋_GB2312" w:eastAsia="仿宋_GB2312" w:hint="eastAsia"/>
                <w:sz w:val="28"/>
                <w:szCs w:val="28"/>
              </w:rPr>
              <w:t>读学校</w:t>
            </w:r>
            <w:proofErr w:type="gramEnd"/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9CE84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5446835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攻读专业</w:t>
            </w:r>
          </w:p>
        </w:tc>
        <w:tc>
          <w:tcPr>
            <w:tcW w:w="1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5E9351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84AD2" w:rsidRPr="00595C0A" w14:paraId="58E772B3" w14:textId="77777777" w:rsidTr="0014704F">
        <w:trPr>
          <w:trHeight w:val="1978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6A0065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申  请</w:t>
            </w:r>
          </w:p>
          <w:p w14:paraId="4D9DCBAD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399B9366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理  由</w:t>
            </w:r>
          </w:p>
        </w:tc>
        <w:tc>
          <w:tcPr>
            <w:tcW w:w="7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728AF2" w14:textId="77777777" w:rsidR="00684AD2" w:rsidRPr="00595C0A" w:rsidRDefault="00684AD2" w:rsidP="0014704F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6549260D" w14:textId="77777777" w:rsidR="00684AD2" w:rsidRPr="00595C0A" w:rsidRDefault="00684AD2" w:rsidP="0014704F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4245AD25" w14:textId="77777777" w:rsidR="00684AD2" w:rsidRPr="00595C0A" w:rsidRDefault="00684AD2" w:rsidP="0014704F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061037EA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</w:p>
          <w:p w14:paraId="373DCCD2" w14:textId="77777777" w:rsidR="00684AD2" w:rsidRPr="00595C0A" w:rsidRDefault="00684AD2" w:rsidP="0014704F">
            <w:pPr>
              <w:snapToGrid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年    月   日   </w:t>
            </w:r>
          </w:p>
        </w:tc>
      </w:tr>
      <w:tr w:rsidR="00684AD2" w:rsidRPr="00595C0A" w14:paraId="14C2598C" w14:textId="77777777" w:rsidTr="0014704F">
        <w:trPr>
          <w:trHeight w:val="1739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2811C5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部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>门</w:t>
            </w:r>
          </w:p>
          <w:p w14:paraId="163E9D1E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B1E469C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2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7D026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C4916DA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AFE62E4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    负责人签字：</w:t>
            </w:r>
          </w:p>
          <w:p w14:paraId="4C24996C" w14:textId="77777777" w:rsidR="00684AD2" w:rsidRPr="00595C0A" w:rsidRDefault="00684AD2" w:rsidP="0014704F">
            <w:pPr>
              <w:snapToGrid w:val="0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  <w:p w14:paraId="331EA0D9" w14:textId="77777777" w:rsidR="00684AD2" w:rsidRPr="00595C0A" w:rsidRDefault="00684AD2" w:rsidP="0014704F">
            <w:pPr>
              <w:snapToGrid w:val="0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0D6BCA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  <w:p w14:paraId="52ECFEBF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8F5C179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30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0C21DD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77BEC21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81EADD2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    负责人签字：</w:t>
            </w:r>
          </w:p>
          <w:p w14:paraId="6BFF001E" w14:textId="77777777" w:rsidR="00684AD2" w:rsidRPr="00595C0A" w:rsidRDefault="00684AD2" w:rsidP="0014704F">
            <w:pPr>
              <w:snapToGrid w:val="0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  <w:p w14:paraId="30B46CE5" w14:textId="77777777" w:rsidR="00684AD2" w:rsidRPr="00595C0A" w:rsidRDefault="00684AD2" w:rsidP="0014704F">
            <w:pPr>
              <w:snapToGrid w:val="0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684AD2" w:rsidRPr="00595C0A" w14:paraId="1BF8D55B" w14:textId="77777777" w:rsidTr="0014704F">
        <w:trPr>
          <w:trHeight w:val="1145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F206DA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分  管</w:t>
            </w:r>
          </w:p>
          <w:p w14:paraId="25FDE5D6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校领导</w:t>
            </w:r>
          </w:p>
          <w:p w14:paraId="18671A56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2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A15AE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6ECE9624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662CC6E" w14:textId="77777777" w:rsidR="00684AD2" w:rsidRPr="00595C0A" w:rsidRDefault="00684AD2" w:rsidP="0014704F">
            <w:pPr>
              <w:snapToGrid w:val="0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495A6D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分管人事</w:t>
            </w:r>
          </w:p>
          <w:p w14:paraId="741EBF7E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校领导</w:t>
            </w:r>
          </w:p>
          <w:p w14:paraId="5AA531F1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意  见</w:t>
            </w:r>
          </w:p>
        </w:tc>
        <w:tc>
          <w:tcPr>
            <w:tcW w:w="30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79DD6B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43016CD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73E7BADE" w14:textId="77777777" w:rsidR="00684AD2" w:rsidRPr="00595C0A" w:rsidRDefault="00684AD2" w:rsidP="0014704F">
            <w:pPr>
              <w:snapToGrid w:val="0"/>
              <w:ind w:firstLineChars="350" w:firstLine="98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684AD2" w:rsidRPr="00595C0A" w14:paraId="0600CD3F" w14:textId="77777777" w:rsidTr="0014704F">
        <w:trPr>
          <w:trHeight w:val="1230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1DBD88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校  长</w:t>
            </w:r>
          </w:p>
          <w:p w14:paraId="73FCCA18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审  批</w:t>
            </w:r>
          </w:p>
        </w:tc>
        <w:tc>
          <w:tcPr>
            <w:tcW w:w="74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E1E3B2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4BE8E992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415571F0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  <w:tr w:rsidR="00684AD2" w:rsidRPr="00595C0A" w14:paraId="657E1A71" w14:textId="77777777" w:rsidTr="0014704F">
        <w:trPr>
          <w:trHeight w:val="1230"/>
        </w:trPr>
        <w:tc>
          <w:tcPr>
            <w:tcW w:w="15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7CEA12F" w14:textId="77777777" w:rsidR="00684AD2" w:rsidRPr="00595C0A" w:rsidRDefault="00684AD2" w:rsidP="0014704F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>党委书记审批</w:t>
            </w:r>
          </w:p>
        </w:tc>
        <w:tc>
          <w:tcPr>
            <w:tcW w:w="7403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A63DC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2A5DC52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14:paraId="0001F0C3" w14:textId="77777777" w:rsidR="00684AD2" w:rsidRPr="00595C0A" w:rsidRDefault="00684AD2" w:rsidP="0014704F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95C0A">
              <w:rPr>
                <w:rFonts w:ascii="仿宋_GB2312" w:eastAsia="仿宋_GB2312" w:hint="eastAsia"/>
                <w:sz w:val="28"/>
                <w:szCs w:val="28"/>
              </w:rPr>
              <w:t xml:space="preserve"> 日</w:t>
            </w:r>
          </w:p>
        </w:tc>
      </w:tr>
    </w:tbl>
    <w:p w14:paraId="31C94455" w14:textId="77777777" w:rsidR="00684AD2" w:rsidRPr="00966B86" w:rsidRDefault="00684AD2" w:rsidP="00684AD2">
      <w:pPr>
        <w:snapToGrid w:val="0"/>
        <w:rPr>
          <w:rFonts w:ascii="仿宋_GB2312" w:eastAsia="仿宋_GB2312" w:hAnsi="仿宋_GB2312" w:cs="仿宋_GB2312"/>
          <w:sz w:val="24"/>
          <w:szCs w:val="24"/>
        </w:rPr>
      </w:pPr>
      <w:r w:rsidRPr="00966B86">
        <w:rPr>
          <w:rFonts w:ascii="仿宋_GB2312" w:eastAsia="仿宋_GB2312" w:hAnsi="仿宋_GB2312" w:cs="仿宋_GB2312" w:hint="eastAsia"/>
          <w:sz w:val="24"/>
          <w:szCs w:val="24"/>
        </w:rPr>
        <w:t>注：申请国(境)</w:t>
      </w:r>
      <w:proofErr w:type="gramStart"/>
      <w:r w:rsidRPr="00966B86">
        <w:rPr>
          <w:rFonts w:ascii="仿宋_GB2312" w:eastAsia="仿宋_GB2312" w:hAnsi="仿宋_GB2312" w:cs="仿宋_GB2312" w:hint="eastAsia"/>
          <w:sz w:val="24"/>
          <w:szCs w:val="24"/>
        </w:rPr>
        <w:t>外读博</w:t>
      </w:r>
      <w:proofErr w:type="gramEnd"/>
      <w:r w:rsidRPr="00966B86">
        <w:rPr>
          <w:rFonts w:ascii="仿宋_GB2312" w:eastAsia="仿宋_GB2312" w:hAnsi="仿宋_GB2312" w:cs="仿宋_GB2312" w:hint="eastAsia"/>
          <w:sz w:val="24"/>
          <w:szCs w:val="24"/>
        </w:rPr>
        <w:t>者，需经党委书记审批。</w:t>
      </w:r>
    </w:p>
    <w:p w14:paraId="79082EEA" w14:textId="77777777" w:rsidR="00EE050E" w:rsidRPr="00684AD2" w:rsidRDefault="00EE050E" w:rsidP="00684AD2"/>
    <w:sectPr w:rsidR="00EE050E" w:rsidRPr="00684AD2" w:rsidSect="0046686C">
      <w:pgSz w:w="11906" w:h="16838"/>
      <w:pgMar w:top="2098" w:right="1474" w:bottom="215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9BC6" w14:textId="77777777" w:rsidR="00F13954" w:rsidRDefault="00F13954" w:rsidP="00D24DC3">
      <w:r>
        <w:separator/>
      </w:r>
    </w:p>
  </w:endnote>
  <w:endnote w:type="continuationSeparator" w:id="0">
    <w:p w14:paraId="257331A1" w14:textId="77777777" w:rsidR="00F13954" w:rsidRDefault="00F13954" w:rsidP="00D2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38001" w14:textId="77777777" w:rsidR="00F13954" w:rsidRDefault="00F13954" w:rsidP="00D24DC3">
      <w:r>
        <w:separator/>
      </w:r>
    </w:p>
  </w:footnote>
  <w:footnote w:type="continuationSeparator" w:id="0">
    <w:p w14:paraId="6B8F1A61" w14:textId="77777777" w:rsidR="00F13954" w:rsidRDefault="00F13954" w:rsidP="00D2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6C"/>
    <w:rsid w:val="0046686C"/>
    <w:rsid w:val="00684AD2"/>
    <w:rsid w:val="00D24DC3"/>
    <w:rsid w:val="00EE050E"/>
    <w:rsid w:val="00F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E018F"/>
  <w15:chartTrackingRefBased/>
  <w15:docId w15:val="{C0EDB99A-8D0D-4776-9A27-07AD71B0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8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DC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D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D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200</Characters>
  <Application>Microsoft Office Word</Application>
  <DocSecurity>0</DocSecurity>
  <Lines>16</Lines>
  <Paragraphs>14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2023-10-26T01:20:00Z</dcterms:created>
  <dcterms:modified xsi:type="dcterms:W3CDTF">2023-10-26T01:21:00Z</dcterms:modified>
</cp:coreProperties>
</file>