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1E4E" w14:textId="77777777" w:rsidR="000604A8" w:rsidRDefault="00000000" w:rsidP="00AE3057">
      <w:pPr>
        <w:spacing w:afterLines="100" w:after="312" w:line="520" w:lineRule="exact"/>
        <w:ind w:firstLineChars="200" w:firstLine="64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湖南化工职业技术学院校内公开招聘报名表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56"/>
        <w:gridCol w:w="463"/>
        <w:gridCol w:w="1120"/>
        <w:gridCol w:w="490"/>
        <w:gridCol w:w="1124"/>
        <w:gridCol w:w="709"/>
        <w:gridCol w:w="1609"/>
        <w:gridCol w:w="62"/>
        <w:gridCol w:w="791"/>
        <w:gridCol w:w="320"/>
        <w:gridCol w:w="989"/>
      </w:tblGrid>
      <w:tr w:rsidR="000604A8" w14:paraId="1187D8CE" w14:textId="77777777">
        <w:trPr>
          <w:trHeight w:val="45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26E3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br w:type="page"/>
              <w:t>姓名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6FBC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7272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</w:p>
          <w:p w14:paraId="13FA945A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5142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0E1" w14:textId="77777777" w:rsidR="000604A8" w:rsidRDefault="00000000">
            <w:pPr>
              <w:adjustRightInd w:val="0"/>
              <w:snapToGrid w:val="0"/>
              <w:ind w:leftChars="-17" w:left="-14" w:hangingChars="9" w:hanging="2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14:paraId="7426624D" w14:textId="77777777" w:rsidR="000604A8" w:rsidRDefault="00000000">
            <w:pPr>
              <w:adjustRightInd w:val="0"/>
              <w:snapToGrid w:val="0"/>
              <w:ind w:leftChars="-17" w:left="-14" w:hangingChars="9" w:hanging="2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D372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CD46" w14:textId="77777777" w:rsidR="000604A8" w:rsidRDefault="00000000">
            <w:pPr>
              <w:adjustRightInd w:val="0"/>
              <w:snapToGrid w:val="0"/>
              <w:ind w:leftChars="-72" w:left="-81" w:rightChars="-51" w:right="-107" w:hangingChars="29" w:hanging="7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14:paraId="7A39AECE" w14:textId="77777777" w:rsidR="000604A8" w:rsidRDefault="00000000">
            <w:pPr>
              <w:adjustRightInd w:val="0"/>
              <w:snapToGrid w:val="0"/>
              <w:ind w:leftChars="-72" w:left="-81" w:rightChars="-51" w:right="-107" w:hangingChars="29" w:hanging="7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A2AB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00725F9F" w14:textId="77777777">
        <w:trPr>
          <w:cantSplit/>
          <w:trHeight w:val="45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BA75" w14:textId="77777777" w:rsidR="000604A8" w:rsidRDefault="00000000">
            <w:pPr>
              <w:adjustRightInd w:val="0"/>
              <w:snapToGrid w:val="0"/>
              <w:ind w:leftChars="-50" w:left="-2" w:rightChars="-51" w:right="-107" w:hangingChars="43" w:hanging="10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14:paraId="40D82D75" w14:textId="77777777" w:rsidR="000604A8" w:rsidRDefault="00000000">
            <w:pPr>
              <w:tabs>
                <w:tab w:val="left" w:pos="972"/>
              </w:tabs>
              <w:adjustRightInd w:val="0"/>
              <w:snapToGrid w:val="0"/>
              <w:ind w:leftChars="-51" w:left="1" w:rightChars="-51" w:right="-107" w:hangingChars="45" w:hanging="10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6DB4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C3B4" w14:textId="77777777" w:rsidR="000604A8" w:rsidRDefault="00000000">
            <w:pPr>
              <w:adjustRightInd w:val="0"/>
              <w:snapToGrid w:val="0"/>
              <w:ind w:leftChars="-51" w:left="-107" w:rightChars="-51" w:right="-107" w:firstLine="1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</w:t>
            </w:r>
          </w:p>
          <w:p w14:paraId="2139D047" w14:textId="77777777" w:rsidR="000604A8" w:rsidRDefault="00000000">
            <w:pPr>
              <w:adjustRightInd w:val="0"/>
              <w:snapToGrid w:val="0"/>
              <w:ind w:leftChars="-51" w:left="-107" w:rightChars="-51" w:right="-107" w:firstLine="1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5B48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360D" w14:textId="77777777" w:rsidR="000604A8" w:rsidRDefault="00000000">
            <w:pPr>
              <w:adjustRightInd w:val="0"/>
              <w:snapToGrid w:val="0"/>
              <w:ind w:leftChars="-72" w:left="-81" w:rightChars="-51" w:right="-107" w:hangingChars="29" w:hanging="7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292F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F521" w14:textId="77777777" w:rsidR="000604A8" w:rsidRDefault="00000000">
            <w:pPr>
              <w:adjustRightInd w:val="0"/>
              <w:snapToGrid w:val="0"/>
              <w:ind w:leftChars="-51" w:left="-100" w:rightChars="-51" w:right="-107" w:hangingChars="3" w:hanging="7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</w:t>
            </w:r>
          </w:p>
          <w:p w14:paraId="1FD5DB87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6BA8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29F19805" w14:textId="77777777">
        <w:trPr>
          <w:cantSplit/>
          <w:trHeight w:val="510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C20F" w14:textId="77777777" w:rsidR="000604A8" w:rsidRDefault="00000000">
            <w:pPr>
              <w:adjustRightInd w:val="0"/>
              <w:snapToGrid w:val="0"/>
              <w:ind w:leftChars="-50" w:left="-2" w:rightChars="-51" w:right="-107" w:hangingChars="43" w:hanging="10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现岗位职责</w:t>
            </w:r>
          </w:p>
        </w:tc>
        <w:tc>
          <w:tcPr>
            <w:tcW w:w="7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92F3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2D5C02F3" w14:textId="77777777">
        <w:trPr>
          <w:cantSplit/>
          <w:trHeight w:val="510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5D7D" w14:textId="77777777" w:rsidR="000604A8" w:rsidRDefault="00000000">
            <w:pPr>
              <w:adjustRightInd w:val="0"/>
              <w:snapToGrid w:val="0"/>
              <w:ind w:leftChars="-50" w:left="-2" w:rightChars="-51" w:right="-107" w:hangingChars="43" w:hanging="10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应聘岗位名称</w:t>
            </w:r>
          </w:p>
        </w:tc>
        <w:tc>
          <w:tcPr>
            <w:tcW w:w="7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D0BF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148F2908" w14:textId="77777777">
        <w:trPr>
          <w:cantSplit/>
          <w:trHeight w:val="510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6CE8" w14:textId="77777777" w:rsidR="000604A8" w:rsidRDefault="00000000">
            <w:pPr>
              <w:adjustRightInd w:val="0"/>
              <w:snapToGrid w:val="0"/>
              <w:ind w:leftChars="-50" w:left="-2" w:rightChars="-51" w:right="-107" w:hangingChars="43" w:hanging="10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应聘岗位职责</w:t>
            </w:r>
          </w:p>
        </w:tc>
        <w:tc>
          <w:tcPr>
            <w:tcW w:w="7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6866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07D04BC9" w14:textId="77777777">
        <w:trPr>
          <w:cantSplit/>
          <w:trHeight w:val="510"/>
          <w:jc w:val="center"/>
        </w:trPr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7A20" w14:textId="77777777" w:rsidR="000604A8" w:rsidRDefault="00000000">
            <w:pPr>
              <w:adjustRightInd w:val="0"/>
              <w:snapToGrid w:val="0"/>
              <w:ind w:leftChars="-51" w:left="23" w:rightChars="-51" w:right="-107" w:hangingChars="54" w:hanging="13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</w:t>
            </w:r>
          </w:p>
          <w:p w14:paraId="3A21CF77" w14:textId="77777777" w:rsidR="000604A8" w:rsidRDefault="00000000">
            <w:pPr>
              <w:adjustRightInd w:val="0"/>
              <w:snapToGrid w:val="0"/>
              <w:ind w:leftChars="-51" w:left="23" w:rightChars="-51" w:right="-107" w:hangingChars="54" w:hanging="13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(从大学阶段写起)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01A4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657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772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2A95" w14:textId="77777777" w:rsidR="000604A8" w:rsidRDefault="00000000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D606" w14:textId="77777777" w:rsidR="000604A8" w:rsidRDefault="00000000">
            <w:pPr>
              <w:adjustRightInd w:val="0"/>
              <w:snapToGrid w:val="0"/>
              <w:ind w:leftChars="-7" w:left="-1" w:hangingChars="6" w:hanging="14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毕(结、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)业</w:t>
            </w:r>
          </w:p>
        </w:tc>
      </w:tr>
      <w:tr w:rsidR="000604A8" w14:paraId="0CA0BDDB" w14:textId="77777777">
        <w:trPr>
          <w:cantSplit/>
          <w:trHeight w:val="510"/>
          <w:jc w:val="center"/>
        </w:trPr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EB57" w14:textId="77777777" w:rsidR="000604A8" w:rsidRDefault="000604A8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21F6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750B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A41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A464" w14:textId="77777777" w:rsidR="000604A8" w:rsidRDefault="000604A8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F8CA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0B42041A" w14:textId="77777777">
        <w:trPr>
          <w:cantSplit/>
          <w:trHeight w:val="510"/>
          <w:jc w:val="center"/>
        </w:trPr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E9F" w14:textId="77777777" w:rsidR="000604A8" w:rsidRDefault="000604A8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D33E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4B3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42D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484" w14:textId="77777777" w:rsidR="000604A8" w:rsidRDefault="000604A8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EAB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44746CC7" w14:textId="77777777">
        <w:trPr>
          <w:cantSplit/>
          <w:trHeight w:val="510"/>
          <w:jc w:val="center"/>
        </w:trPr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EDBB" w14:textId="77777777" w:rsidR="000604A8" w:rsidRDefault="000604A8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E462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6395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2750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106" w14:textId="77777777" w:rsidR="000604A8" w:rsidRDefault="000604A8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DDFF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6DB58E3C" w14:textId="77777777">
        <w:trPr>
          <w:cantSplit/>
          <w:trHeight w:val="510"/>
          <w:jc w:val="center"/>
        </w:trPr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6B8" w14:textId="77777777" w:rsidR="000604A8" w:rsidRDefault="000604A8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6E11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CCA5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0690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2FE4" w14:textId="77777777" w:rsidR="000604A8" w:rsidRDefault="000604A8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5024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05D4C9FE" w14:textId="77777777">
        <w:trPr>
          <w:cantSplit/>
          <w:trHeight w:val="510"/>
          <w:jc w:val="center"/>
        </w:trPr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3830" w14:textId="77777777" w:rsidR="000604A8" w:rsidRDefault="00000000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14:paraId="69926B1C" w14:textId="77777777" w:rsidR="000604A8" w:rsidRDefault="00000000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F23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92AA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4C6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FA05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岗位主要职责</w:t>
            </w:r>
          </w:p>
        </w:tc>
      </w:tr>
      <w:tr w:rsidR="000604A8" w14:paraId="6C0A9D28" w14:textId="77777777">
        <w:trPr>
          <w:cantSplit/>
          <w:trHeight w:val="510"/>
          <w:jc w:val="center"/>
        </w:trPr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D74" w14:textId="77777777" w:rsidR="000604A8" w:rsidRDefault="000604A8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DAF5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122A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18BA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0998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05ABB912" w14:textId="77777777">
        <w:trPr>
          <w:cantSplit/>
          <w:trHeight w:val="510"/>
          <w:jc w:val="center"/>
        </w:trPr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6FA" w14:textId="77777777" w:rsidR="000604A8" w:rsidRDefault="000604A8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1748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7E65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EA40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DF66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78B91E66" w14:textId="77777777">
        <w:trPr>
          <w:cantSplit/>
          <w:trHeight w:val="510"/>
          <w:jc w:val="center"/>
        </w:trPr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B717" w14:textId="77777777" w:rsidR="000604A8" w:rsidRDefault="000604A8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B529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AC2C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8ED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D04B" w14:textId="77777777" w:rsidR="000604A8" w:rsidRDefault="000604A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086B4E7F" w14:textId="77777777">
        <w:trPr>
          <w:cantSplit/>
          <w:trHeight w:val="454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41CD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个人应聘申请理由</w:t>
            </w:r>
          </w:p>
        </w:tc>
        <w:tc>
          <w:tcPr>
            <w:tcW w:w="7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6DDA" w14:textId="77777777" w:rsidR="000604A8" w:rsidRDefault="000604A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16791EF" w14:textId="77777777" w:rsidR="000604A8" w:rsidRDefault="000604A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D20FD50" w14:textId="77777777" w:rsidR="000604A8" w:rsidRDefault="000604A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F74600D" w14:textId="77777777" w:rsidR="000604A8" w:rsidRDefault="000604A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60E09F5" w14:textId="77777777" w:rsidR="000604A8" w:rsidRDefault="00000000">
            <w:pPr>
              <w:adjustRightInd w:val="0"/>
              <w:snapToGrid w:val="0"/>
              <w:ind w:right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应聘者签名：                日期：</w:t>
            </w:r>
          </w:p>
          <w:p w14:paraId="7F8638A5" w14:textId="77777777" w:rsidR="000604A8" w:rsidRDefault="000604A8">
            <w:pPr>
              <w:adjustRightInd w:val="0"/>
              <w:snapToGrid w:val="0"/>
              <w:ind w:right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604A8" w14:paraId="23ABE5EE" w14:textId="77777777">
        <w:trPr>
          <w:cantSplit/>
          <w:trHeight w:val="454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14F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现单位</w:t>
            </w:r>
          </w:p>
          <w:p w14:paraId="38AB7DF9" w14:textId="77777777" w:rsidR="000604A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28C" w14:textId="77777777" w:rsidR="000604A8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请签署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是否同意应聘的意见)</w:t>
            </w:r>
          </w:p>
          <w:p w14:paraId="020F58D2" w14:textId="77777777" w:rsidR="000604A8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</w:t>
            </w:r>
          </w:p>
          <w:p w14:paraId="6CB17EFC" w14:textId="77777777" w:rsidR="000604A8" w:rsidRDefault="00000000">
            <w:pPr>
              <w:adjustRightInd w:val="0"/>
              <w:snapToGrid w:val="0"/>
              <w:ind w:right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</w:t>
            </w:r>
          </w:p>
          <w:p w14:paraId="7FC85DC3" w14:textId="77777777" w:rsidR="000604A8" w:rsidRDefault="00000000">
            <w:pPr>
              <w:adjustRightInd w:val="0"/>
              <w:snapToGrid w:val="0"/>
              <w:ind w:right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日期：</w:t>
            </w:r>
          </w:p>
          <w:p w14:paraId="483B2F36" w14:textId="77777777" w:rsidR="000604A8" w:rsidRDefault="00000000">
            <w:pPr>
              <w:adjustRightInd w:val="0"/>
              <w:snapToGrid w:val="0"/>
              <w:ind w:firstLineChars="2300" w:firstLine="55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(单位加盖公章)</w:t>
            </w:r>
          </w:p>
          <w:p w14:paraId="7AB597EB" w14:textId="77777777" w:rsidR="000604A8" w:rsidRDefault="000604A8">
            <w:pPr>
              <w:adjustRightInd w:val="0"/>
              <w:snapToGrid w:val="0"/>
              <w:ind w:firstLineChars="2300" w:firstLine="552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084EA197" w14:textId="77777777" w:rsidR="000604A8" w:rsidRDefault="000604A8"/>
    <w:sectPr w:rsidR="0006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2F54CFB-F499-43DE-9A34-C213A7580899}"/>
    <w:embedBold r:id="rId2" w:subsetted="1" w:fontKey="{12A60CFE-AC76-4AC4-A8B1-702699AC944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9B87D0"/>
    <w:multiLevelType w:val="singleLevel"/>
    <w:tmpl w:val="8F9B87D0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F41DBC6"/>
    <w:multiLevelType w:val="singleLevel"/>
    <w:tmpl w:val="1F41DBC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19608188">
    <w:abstractNumId w:val="0"/>
  </w:num>
  <w:num w:numId="2" w16cid:durableId="34806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5E06BE"/>
    <w:rsid w:val="000604A8"/>
    <w:rsid w:val="0022415F"/>
    <w:rsid w:val="00553C1D"/>
    <w:rsid w:val="008431A9"/>
    <w:rsid w:val="00AE3057"/>
    <w:rsid w:val="10764E39"/>
    <w:rsid w:val="3ECB7466"/>
    <w:rsid w:val="605E06BE"/>
    <w:rsid w:val="7046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F49CA"/>
  <w15:docId w15:val="{F984518F-7397-4DD7-8FAE-09EB535F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孙爱武</cp:lastModifiedBy>
  <cp:revision>4</cp:revision>
  <cp:lastPrinted>2025-09-26T01:02:00Z</cp:lastPrinted>
  <dcterms:created xsi:type="dcterms:W3CDTF">2025-09-28T08:01:00Z</dcterms:created>
  <dcterms:modified xsi:type="dcterms:W3CDTF">2025-09-28T08:04:00Z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07B7CCB812B14C66B81B4B9B522DD844_11</vt:lpwstr>
  </property>
  <property fmtid="{D5CDD505-2E9C-101B-9397-08002B2CF9AE}" pid="4" name="KSOTemplateDocerSaveRecord">
    <vt:lpwstr>eyJoZGlkIjoiZWQwZDVjNDA0MzI1MjZiNTUyYTBmMWY0NzQxMjQ0MTYiLCJ1c2VySWQiOiIyMzg0MDY4NjYifQ==</vt:lpwstr>
  </property>
</Properties>
</file>